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BB14" w14:textId="7D9741B1" w:rsidR="001A0C12" w:rsidRDefault="00437B64" w:rsidP="0024316A">
      <w:pPr>
        <w:jc w:val="center"/>
      </w:pPr>
      <w:r>
        <w:t>Alameda Y</w:t>
      </w:r>
      <w:r w:rsidR="002C668B">
        <w:t>a</w:t>
      </w:r>
      <w:r w:rsidR="001A0C12">
        <w:t xml:space="preserve">cht Club </w:t>
      </w:r>
      <w:r w:rsidR="00B87A79">
        <w:t>Board of Directors</w:t>
      </w:r>
      <w:r w:rsidR="00845C1E">
        <w:t xml:space="preserve"> Meeting</w:t>
      </w:r>
    </w:p>
    <w:p w14:paraId="3DB5E5DA" w14:textId="22D00A99" w:rsidR="00845C1E" w:rsidRDefault="00B87A79" w:rsidP="0024316A">
      <w:pPr>
        <w:jc w:val="center"/>
      </w:pPr>
      <w:r>
        <w:t>May</w:t>
      </w:r>
      <w:r w:rsidR="00845C1E">
        <w:t xml:space="preserve"> </w:t>
      </w:r>
      <w:r w:rsidR="00265CE1">
        <w:t>1</w:t>
      </w:r>
      <w:r w:rsidR="00F8540C">
        <w:t>7</w:t>
      </w:r>
      <w:r w:rsidR="00307913">
        <w:t>, 2018</w:t>
      </w:r>
    </w:p>
    <w:p w14:paraId="063FB224" w14:textId="20F91450" w:rsidR="00265CE1" w:rsidRDefault="005B73F3" w:rsidP="00D93869">
      <w:pPr>
        <w:jc w:val="center"/>
      </w:pPr>
      <w:r>
        <w:t>Minutes</w:t>
      </w:r>
    </w:p>
    <w:p w14:paraId="5EA89CA0" w14:textId="2FDB518E" w:rsidR="00265CE1" w:rsidRDefault="00B614DA">
      <w:r>
        <w:t xml:space="preserve">Present: </w:t>
      </w:r>
      <w:r w:rsidR="00265CE1">
        <w:t>Commodor</w:t>
      </w:r>
      <w:r>
        <w:t xml:space="preserve">e, John </w:t>
      </w:r>
      <w:proofErr w:type="spellStart"/>
      <w:r>
        <w:t>Dovano</w:t>
      </w:r>
      <w:proofErr w:type="spellEnd"/>
      <w:r>
        <w:t xml:space="preserve">; </w:t>
      </w:r>
      <w:r w:rsidR="00B87A79">
        <w:t xml:space="preserve">Rear Commodore, Forrest Reed; </w:t>
      </w:r>
      <w:r w:rsidR="007723A1">
        <w:t xml:space="preserve">Secretary, Joanne Marquez; </w:t>
      </w:r>
      <w:r w:rsidR="00DA7482">
        <w:t>Treasurer,</w:t>
      </w:r>
      <w:r w:rsidR="00751EDE">
        <w:t xml:space="preserve"> Barbara-Ann </w:t>
      </w:r>
      <w:proofErr w:type="spellStart"/>
      <w:r w:rsidR="00751EDE">
        <w:t>Patno</w:t>
      </w:r>
      <w:r w:rsidR="00C70CD3">
        <w:t>d</w:t>
      </w:r>
      <w:r w:rsidR="00751EDE">
        <w:t>e</w:t>
      </w:r>
      <w:proofErr w:type="spellEnd"/>
      <w:r w:rsidR="00751EDE">
        <w:t>;</w:t>
      </w:r>
      <w:r w:rsidR="00B87A79" w:rsidRPr="00B87A79">
        <w:t xml:space="preserve"> </w:t>
      </w:r>
      <w:r w:rsidR="00B87A79">
        <w:t xml:space="preserve">Staff Commodore, Tom </w:t>
      </w:r>
      <w:proofErr w:type="spellStart"/>
      <w:r w:rsidR="00B87A79">
        <w:t>Tazelaar</w:t>
      </w:r>
      <w:proofErr w:type="spellEnd"/>
      <w:r w:rsidR="00B87A79">
        <w:t xml:space="preserve">; </w:t>
      </w:r>
      <w:r w:rsidR="00751EDE">
        <w:t>Port</w:t>
      </w:r>
      <w:r w:rsidR="00060CCB">
        <w:t xml:space="preserve"> Captain, Tom </w:t>
      </w:r>
      <w:proofErr w:type="spellStart"/>
      <w:r w:rsidR="00060CCB">
        <w:t>Eelkema</w:t>
      </w:r>
      <w:proofErr w:type="spellEnd"/>
      <w:r w:rsidR="00060CCB">
        <w:t xml:space="preserve">; </w:t>
      </w:r>
      <w:r w:rsidR="007E1BA1">
        <w:t xml:space="preserve">Directors, Randy </w:t>
      </w:r>
      <w:proofErr w:type="spellStart"/>
      <w:r w:rsidR="007E1BA1">
        <w:t>Wee</w:t>
      </w:r>
      <w:r w:rsidR="006458B4">
        <w:t>ton</w:t>
      </w:r>
      <w:proofErr w:type="spellEnd"/>
      <w:r w:rsidR="00BB5A69">
        <w:t xml:space="preserve">, Erich </w:t>
      </w:r>
      <w:proofErr w:type="spellStart"/>
      <w:r w:rsidR="00BB5A69">
        <w:t>Schoe</w:t>
      </w:r>
      <w:r w:rsidR="003334AC">
        <w:t>n</w:t>
      </w:r>
      <w:r w:rsidR="00BB5A69">
        <w:t>wisen</w:t>
      </w:r>
      <w:r w:rsidR="003334AC">
        <w:t>er</w:t>
      </w:r>
      <w:proofErr w:type="spellEnd"/>
      <w:r w:rsidR="001C593B">
        <w:t xml:space="preserve"> </w:t>
      </w:r>
      <w:r w:rsidR="00E11F04">
        <w:t>and Laura Hendrickson</w:t>
      </w:r>
    </w:p>
    <w:p w14:paraId="36F6C9A7" w14:textId="5891EEA6" w:rsidR="00BB5A69" w:rsidRDefault="00E71E06" w:rsidP="00BB5A69">
      <w:r>
        <w:t>Absent:</w:t>
      </w:r>
      <w:r w:rsidR="00CE1834">
        <w:t xml:space="preserve"> </w:t>
      </w:r>
      <w:r w:rsidR="00B87A79">
        <w:t>Vice Commodore, Valerie Storm</w:t>
      </w:r>
      <w:r w:rsidR="00695005">
        <w:t xml:space="preserve">; Director </w:t>
      </w:r>
      <w:r w:rsidR="00695005">
        <w:t>Lorraine Fisher</w:t>
      </w:r>
    </w:p>
    <w:p w14:paraId="2189CBDC" w14:textId="014B6660" w:rsidR="0097318B" w:rsidRDefault="00EA58CD" w:rsidP="00BB5A69">
      <w:r>
        <w:t>Meeting called to order</w:t>
      </w:r>
      <w:r w:rsidR="00414E44">
        <w:t xml:space="preserve"> @ </w:t>
      </w:r>
      <w:r w:rsidR="005B73F3">
        <w:t>6:30 pm</w:t>
      </w:r>
    </w:p>
    <w:p w14:paraId="4A691718" w14:textId="77777777" w:rsidR="002C4E12" w:rsidRPr="00EE12AC" w:rsidRDefault="00927504" w:rsidP="0051376A">
      <w:pPr>
        <w:pStyle w:val="ListParagraph"/>
        <w:numPr>
          <w:ilvl w:val="0"/>
          <w:numId w:val="1"/>
        </w:numPr>
        <w:rPr>
          <w:b/>
          <w:sz w:val="32"/>
          <w:szCs w:val="32"/>
        </w:rPr>
      </w:pPr>
      <w:r w:rsidRPr="00EE12AC">
        <w:rPr>
          <w:b/>
          <w:sz w:val="32"/>
          <w:szCs w:val="32"/>
        </w:rPr>
        <w:t>Reading</w:t>
      </w:r>
      <w:r w:rsidR="00F00D9D" w:rsidRPr="00EE12AC">
        <w:rPr>
          <w:b/>
          <w:sz w:val="32"/>
          <w:szCs w:val="32"/>
        </w:rPr>
        <w:t xml:space="preserve"> </w:t>
      </w:r>
      <w:r w:rsidRPr="00EE12AC">
        <w:rPr>
          <w:b/>
          <w:sz w:val="32"/>
          <w:szCs w:val="32"/>
        </w:rPr>
        <w:t xml:space="preserve">of Minutes </w:t>
      </w:r>
    </w:p>
    <w:p w14:paraId="3163670E" w14:textId="77777777" w:rsidR="00FE3D1C" w:rsidRDefault="00FE3D1C" w:rsidP="00FE3D1C">
      <w:pPr>
        <w:pStyle w:val="ListParagraph"/>
        <w:numPr>
          <w:ilvl w:val="1"/>
          <w:numId w:val="1"/>
        </w:numPr>
      </w:pPr>
      <w:r>
        <w:t>Request motion to forgo the reading of the February 2018 minutes and approve.</w:t>
      </w:r>
    </w:p>
    <w:p w14:paraId="12B707A8" w14:textId="3062F053" w:rsidR="00FE3D1C" w:rsidRDefault="00FE3D1C" w:rsidP="00FE3D1C">
      <w:pPr>
        <w:pStyle w:val="ListParagraph"/>
        <w:numPr>
          <w:ilvl w:val="2"/>
          <w:numId w:val="1"/>
        </w:numPr>
      </w:pPr>
      <w:r>
        <w:t>Motion by: __</w:t>
      </w:r>
      <w:r w:rsidR="005B73F3">
        <w:t>Tom</w:t>
      </w:r>
      <w:r>
        <w:t>_______</w:t>
      </w:r>
    </w:p>
    <w:p w14:paraId="12AD81B0" w14:textId="08312275" w:rsidR="00FE3D1C" w:rsidRDefault="00FE3D1C" w:rsidP="00FE3D1C">
      <w:pPr>
        <w:pStyle w:val="ListParagraph"/>
        <w:numPr>
          <w:ilvl w:val="2"/>
          <w:numId w:val="1"/>
        </w:numPr>
      </w:pPr>
      <w:r>
        <w:t>Second by: __</w:t>
      </w:r>
      <w:r w:rsidR="005B73F3">
        <w:t>Forrest</w:t>
      </w:r>
      <w:r>
        <w:t>_______</w:t>
      </w:r>
    </w:p>
    <w:p w14:paraId="2555059F" w14:textId="255D5275" w:rsidR="00FE3D1C" w:rsidRDefault="00FE3D1C" w:rsidP="00FE3D1C">
      <w:pPr>
        <w:pStyle w:val="ListParagraph"/>
        <w:numPr>
          <w:ilvl w:val="2"/>
          <w:numId w:val="1"/>
        </w:numPr>
      </w:pPr>
      <w:r>
        <w:t>Discussion: ____</w:t>
      </w:r>
      <w:r w:rsidR="005B73F3">
        <w:t>none</w:t>
      </w:r>
      <w:r>
        <w:t>_____</w:t>
      </w:r>
    </w:p>
    <w:p w14:paraId="49C55F95" w14:textId="77777777" w:rsidR="00FE3D1C" w:rsidRDefault="00FE3D1C" w:rsidP="00FE3D1C">
      <w:pPr>
        <w:pStyle w:val="ListParagraph"/>
        <w:numPr>
          <w:ilvl w:val="2"/>
          <w:numId w:val="1"/>
        </w:numPr>
      </w:pPr>
      <w:r>
        <w:t>Approve</w:t>
      </w:r>
    </w:p>
    <w:p w14:paraId="44949222" w14:textId="77777777" w:rsidR="00FE3D1C" w:rsidRDefault="00FE3D1C" w:rsidP="00FE3D1C">
      <w:pPr>
        <w:pStyle w:val="ListParagraph"/>
        <w:ind w:left="2160"/>
      </w:pPr>
    </w:p>
    <w:p w14:paraId="5A40F5D1" w14:textId="77777777" w:rsidR="002A43F7" w:rsidRDefault="002A43F7" w:rsidP="002A43F7">
      <w:pPr>
        <w:pStyle w:val="ListParagraph"/>
        <w:numPr>
          <w:ilvl w:val="0"/>
          <w:numId w:val="1"/>
        </w:numPr>
        <w:rPr>
          <w:b/>
          <w:sz w:val="32"/>
          <w:szCs w:val="32"/>
        </w:rPr>
      </w:pPr>
      <w:r w:rsidRPr="0051376A">
        <w:rPr>
          <w:b/>
          <w:sz w:val="32"/>
          <w:szCs w:val="32"/>
        </w:rPr>
        <w:t>Commodore</w:t>
      </w:r>
      <w:r w:rsidR="00117110" w:rsidRPr="0051376A">
        <w:rPr>
          <w:b/>
          <w:sz w:val="32"/>
          <w:szCs w:val="32"/>
        </w:rPr>
        <w:t xml:space="preserve"> Report</w:t>
      </w:r>
    </w:p>
    <w:p w14:paraId="469C294B" w14:textId="1FBF447F" w:rsidR="00FE3D1C" w:rsidRDefault="005B73F3" w:rsidP="00FE3D1C">
      <w:pPr>
        <w:pStyle w:val="ListParagraph"/>
        <w:numPr>
          <w:ilvl w:val="1"/>
          <w:numId w:val="1"/>
        </w:numPr>
      </w:pPr>
      <w:r>
        <w:t>We’ve had an active 30-days since the last meeting, the general membership meeting</w:t>
      </w:r>
    </w:p>
    <w:p w14:paraId="07B36E1E" w14:textId="0500F69A" w:rsidR="005B73F3" w:rsidRDefault="005B73F3" w:rsidP="005B73F3">
      <w:pPr>
        <w:pStyle w:val="ListParagraph"/>
        <w:numPr>
          <w:ilvl w:val="2"/>
          <w:numId w:val="1"/>
        </w:numPr>
      </w:pPr>
      <w:r>
        <w:t>Hosted the Coast Guard</w:t>
      </w:r>
    </w:p>
    <w:p w14:paraId="11013828" w14:textId="6EC211FC" w:rsidR="005B73F3" w:rsidRDefault="005B73F3" w:rsidP="005B73F3">
      <w:pPr>
        <w:pStyle w:val="ListParagraph"/>
        <w:numPr>
          <w:ilvl w:val="2"/>
          <w:numId w:val="1"/>
        </w:numPr>
      </w:pPr>
      <w:r>
        <w:t>Whale Boat Rowing Club</w:t>
      </w:r>
    </w:p>
    <w:p w14:paraId="2638F21A" w14:textId="62C4FA65" w:rsidR="005B73F3" w:rsidRDefault="005B73F3" w:rsidP="005B73F3">
      <w:pPr>
        <w:pStyle w:val="ListParagraph"/>
        <w:numPr>
          <w:ilvl w:val="2"/>
          <w:numId w:val="1"/>
        </w:numPr>
      </w:pPr>
      <w:r>
        <w:t>Opening Day on the Bay</w:t>
      </w:r>
    </w:p>
    <w:p w14:paraId="39C6D7D2" w14:textId="4202DC40" w:rsidR="005B73F3" w:rsidRDefault="005B73F3" w:rsidP="005B73F3">
      <w:pPr>
        <w:pStyle w:val="ListParagraph"/>
        <w:numPr>
          <w:ilvl w:val="3"/>
          <w:numId w:val="1"/>
        </w:numPr>
      </w:pPr>
      <w:r>
        <w:t>We had 6 boats enter</w:t>
      </w:r>
    </w:p>
    <w:p w14:paraId="02C84D3F" w14:textId="3C0AFF53" w:rsidR="005B73F3" w:rsidRDefault="005B73F3" w:rsidP="005B73F3">
      <w:pPr>
        <w:pStyle w:val="ListParagraph"/>
        <w:numPr>
          <w:ilvl w:val="3"/>
          <w:numId w:val="1"/>
        </w:numPr>
      </w:pPr>
      <w:r>
        <w:t xml:space="preserve">John </w:t>
      </w:r>
      <w:proofErr w:type="spellStart"/>
      <w:r>
        <w:t>Dovano</w:t>
      </w:r>
      <w:proofErr w:type="spellEnd"/>
      <w:r>
        <w:t xml:space="preserve"> was on the Committee Boat</w:t>
      </w:r>
    </w:p>
    <w:p w14:paraId="0CF1E73A" w14:textId="43CD4FAC" w:rsidR="005B73F3" w:rsidRDefault="005B73F3" w:rsidP="005B73F3">
      <w:pPr>
        <w:pStyle w:val="ListParagraph"/>
        <w:numPr>
          <w:ilvl w:val="2"/>
          <w:numId w:val="1"/>
        </w:numPr>
      </w:pPr>
      <w:r>
        <w:t>Friday Night Dinner we had San Rafael YC cruise in</w:t>
      </w:r>
    </w:p>
    <w:p w14:paraId="36765E0A" w14:textId="5A55B3C9" w:rsidR="005B73F3" w:rsidRDefault="005B73F3" w:rsidP="005B73F3">
      <w:pPr>
        <w:pStyle w:val="ListParagraph"/>
        <w:numPr>
          <w:ilvl w:val="1"/>
          <w:numId w:val="1"/>
        </w:numPr>
      </w:pPr>
      <w:r>
        <w:t>The Western Party is this Saturday</w:t>
      </w:r>
    </w:p>
    <w:p w14:paraId="7212234E" w14:textId="195CA14C" w:rsidR="005B73F3" w:rsidRDefault="005B73F3" w:rsidP="005B73F3">
      <w:pPr>
        <w:pStyle w:val="ListParagraph"/>
        <w:numPr>
          <w:ilvl w:val="1"/>
          <w:numId w:val="1"/>
        </w:numPr>
      </w:pPr>
      <w:r>
        <w:t>Memorial Day weekend is a cruise out to San Rafael YC</w:t>
      </w:r>
    </w:p>
    <w:p w14:paraId="6C5B1F3C" w14:textId="16C9187C" w:rsidR="00FE3D1C" w:rsidRDefault="005B73F3" w:rsidP="00FE3D1C">
      <w:pPr>
        <w:pStyle w:val="ListParagraph"/>
        <w:numPr>
          <w:ilvl w:val="1"/>
          <w:numId w:val="1"/>
        </w:numPr>
      </w:pPr>
      <w:r>
        <w:t>We have COLD BEER thanks to Forrest and Danny</w:t>
      </w:r>
    </w:p>
    <w:p w14:paraId="1F6CC71F" w14:textId="3BBD08D7" w:rsidR="00FE3D1C" w:rsidRPr="00FE3D1C" w:rsidRDefault="00FE3D1C" w:rsidP="005B73F3">
      <w:pPr>
        <w:pStyle w:val="ListParagraph"/>
        <w:ind w:left="1440"/>
      </w:pPr>
    </w:p>
    <w:p w14:paraId="0C892B36" w14:textId="77777777" w:rsidR="00612852" w:rsidRPr="00C70CD3" w:rsidRDefault="00A55682" w:rsidP="00A55682">
      <w:pPr>
        <w:pStyle w:val="ListParagraph"/>
        <w:numPr>
          <w:ilvl w:val="0"/>
          <w:numId w:val="1"/>
        </w:numPr>
        <w:rPr>
          <w:b/>
          <w:sz w:val="32"/>
          <w:szCs w:val="32"/>
        </w:rPr>
      </w:pPr>
      <w:r w:rsidRPr="00C70CD3">
        <w:rPr>
          <w:b/>
          <w:sz w:val="32"/>
          <w:szCs w:val="32"/>
        </w:rPr>
        <w:t xml:space="preserve">Vice Commodore </w:t>
      </w:r>
      <w:r w:rsidR="004C47DC" w:rsidRPr="00C70CD3">
        <w:rPr>
          <w:b/>
          <w:sz w:val="32"/>
          <w:szCs w:val="32"/>
        </w:rPr>
        <w:t>Report</w:t>
      </w:r>
    </w:p>
    <w:p w14:paraId="054B6933" w14:textId="77777777" w:rsidR="004C47DC" w:rsidRDefault="00394DEC" w:rsidP="004C47DC">
      <w:pPr>
        <w:pStyle w:val="ListParagraph"/>
        <w:numPr>
          <w:ilvl w:val="1"/>
          <w:numId w:val="1"/>
        </w:numPr>
      </w:pPr>
      <w:r>
        <w:t>New Member Applications</w:t>
      </w:r>
    </w:p>
    <w:p w14:paraId="1FF99B08" w14:textId="12B3FE98" w:rsidR="00C87F7D" w:rsidRDefault="00FE3D1C" w:rsidP="00FE3D1C">
      <w:pPr>
        <w:pStyle w:val="ListParagraph"/>
        <w:numPr>
          <w:ilvl w:val="2"/>
          <w:numId w:val="1"/>
        </w:numPr>
      </w:pPr>
      <w:r>
        <w:rPr>
          <w:sz w:val="24"/>
          <w:szCs w:val="24"/>
        </w:rPr>
        <w:t xml:space="preserve">Chris Clifford/Dora </w:t>
      </w:r>
      <w:proofErr w:type="spellStart"/>
      <w:r>
        <w:rPr>
          <w:sz w:val="24"/>
          <w:szCs w:val="24"/>
        </w:rPr>
        <w:t>Strehle</w:t>
      </w:r>
      <w:proofErr w:type="spellEnd"/>
      <w:r>
        <w:rPr>
          <w:sz w:val="24"/>
          <w:szCs w:val="24"/>
        </w:rPr>
        <w:t xml:space="preserve">, sponsored by </w:t>
      </w:r>
      <w:r w:rsidR="00FB5153">
        <w:rPr>
          <w:sz w:val="24"/>
          <w:szCs w:val="24"/>
        </w:rPr>
        <w:t xml:space="preserve">John </w:t>
      </w:r>
      <w:proofErr w:type="spellStart"/>
      <w:r w:rsidR="00FB5153">
        <w:rPr>
          <w:sz w:val="24"/>
          <w:szCs w:val="24"/>
        </w:rPr>
        <w:t>Dovano</w:t>
      </w:r>
      <w:proofErr w:type="spellEnd"/>
      <w:r>
        <w:rPr>
          <w:sz w:val="24"/>
          <w:szCs w:val="24"/>
        </w:rPr>
        <w:t xml:space="preserve">.  They have a </w:t>
      </w:r>
      <w:proofErr w:type="spellStart"/>
      <w:r>
        <w:rPr>
          <w:sz w:val="24"/>
          <w:szCs w:val="24"/>
        </w:rPr>
        <w:t>Glastron</w:t>
      </w:r>
      <w:proofErr w:type="spellEnd"/>
      <w:r>
        <w:rPr>
          <w:sz w:val="24"/>
          <w:szCs w:val="24"/>
        </w:rPr>
        <w:t xml:space="preserve"> power boat, Luna Sea. They are interested in bartending and cooking.  They attended the Friday night dinner on April 27</w:t>
      </w:r>
      <w:r w:rsidRPr="00953096">
        <w:rPr>
          <w:sz w:val="24"/>
          <w:szCs w:val="24"/>
          <w:vertAlign w:val="superscript"/>
        </w:rPr>
        <w:t>th</w:t>
      </w:r>
      <w:r>
        <w:rPr>
          <w:sz w:val="24"/>
          <w:szCs w:val="24"/>
          <w:vertAlign w:val="superscript"/>
        </w:rPr>
        <w:t xml:space="preserve"> </w:t>
      </w:r>
      <w:r>
        <w:rPr>
          <w:sz w:val="24"/>
          <w:szCs w:val="24"/>
        </w:rPr>
        <w:t xml:space="preserve">and May 11th. </w:t>
      </w:r>
      <w:r w:rsidR="00D836D1">
        <w:t>Resigning Members</w:t>
      </w:r>
    </w:p>
    <w:p w14:paraId="1E3ADA9F" w14:textId="7825168F" w:rsidR="00FB5153" w:rsidRDefault="00FB5153" w:rsidP="00FB5153">
      <w:pPr>
        <w:pStyle w:val="ListParagraph"/>
        <w:numPr>
          <w:ilvl w:val="3"/>
          <w:numId w:val="1"/>
        </w:numPr>
      </w:pPr>
      <w:r>
        <w:t>Motion by: Forrest</w:t>
      </w:r>
    </w:p>
    <w:p w14:paraId="41DF5CDE" w14:textId="26D5A4E4" w:rsidR="00FB5153" w:rsidRDefault="00FB5153" w:rsidP="00FB5153">
      <w:pPr>
        <w:pStyle w:val="ListParagraph"/>
        <w:numPr>
          <w:ilvl w:val="3"/>
          <w:numId w:val="1"/>
        </w:numPr>
      </w:pPr>
      <w:r>
        <w:t>Second by: Tom E</w:t>
      </w:r>
    </w:p>
    <w:p w14:paraId="6D2379A5" w14:textId="2F72CCC2" w:rsidR="00FB5153" w:rsidRDefault="00FB5153" w:rsidP="00FB5153">
      <w:pPr>
        <w:pStyle w:val="ListParagraph"/>
        <w:numPr>
          <w:ilvl w:val="3"/>
          <w:numId w:val="1"/>
        </w:numPr>
      </w:pPr>
      <w:r>
        <w:t>Discussion:</w:t>
      </w:r>
    </w:p>
    <w:p w14:paraId="6225E9D1" w14:textId="4C25C777" w:rsidR="00FB5153" w:rsidRDefault="00FB5153" w:rsidP="00FB5153">
      <w:pPr>
        <w:pStyle w:val="ListParagraph"/>
        <w:numPr>
          <w:ilvl w:val="3"/>
          <w:numId w:val="1"/>
        </w:numPr>
      </w:pPr>
      <w:r>
        <w:t>Approved new members</w:t>
      </w:r>
    </w:p>
    <w:p w14:paraId="45BD4BA3" w14:textId="7AE311CD" w:rsidR="00C87F7D" w:rsidRDefault="00BB5A69" w:rsidP="00FE3D1C">
      <w:pPr>
        <w:pStyle w:val="ListParagraph"/>
        <w:numPr>
          <w:ilvl w:val="1"/>
          <w:numId w:val="1"/>
        </w:numPr>
      </w:pPr>
      <w:r w:rsidRPr="00FE3D1C">
        <w:rPr>
          <w:sz w:val="24"/>
          <w:szCs w:val="24"/>
        </w:rPr>
        <w:t>No resignations</w:t>
      </w:r>
    </w:p>
    <w:p w14:paraId="5FB40492" w14:textId="7775B50B" w:rsidR="001C593B" w:rsidRDefault="001C593B" w:rsidP="001C593B">
      <w:pPr>
        <w:pStyle w:val="ListParagraph"/>
        <w:numPr>
          <w:ilvl w:val="1"/>
          <w:numId w:val="1"/>
        </w:numPr>
      </w:pPr>
      <w:r>
        <w:t>Request to use the club</w:t>
      </w:r>
    </w:p>
    <w:p w14:paraId="1820327A" w14:textId="56FE0EC5" w:rsidR="00D836D1" w:rsidRPr="00FE3D1C" w:rsidRDefault="00FE3D1C" w:rsidP="00FE3D1C">
      <w:pPr>
        <w:pStyle w:val="ListParagraph"/>
        <w:numPr>
          <w:ilvl w:val="2"/>
          <w:numId w:val="1"/>
        </w:numPr>
        <w:spacing w:after="0" w:line="240" w:lineRule="auto"/>
        <w:rPr>
          <w:sz w:val="24"/>
          <w:szCs w:val="24"/>
        </w:rPr>
      </w:pPr>
      <w:r>
        <w:rPr>
          <w:sz w:val="24"/>
          <w:szCs w:val="24"/>
        </w:rPr>
        <w:t>CANCELLED - 5/26</w:t>
      </w:r>
      <w:r w:rsidRPr="00582A6C">
        <w:rPr>
          <w:sz w:val="24"/>
          <w:szCs w:val="24"/>
        </w:rPr>
        <w:t xml:space="preserve">/18 from </w:t>
      </w:r>
      <w:r>
        <w:rPr>
          <w:sz w:val="24"/>
          <w:szCs w:val="24"/>
        </w:rPr>
        <w:t>late afternoon to 3:00</w:t>
      </w:r>
      <w:r w:rsidRPr="00582A6C">
        <w:rPr>
          <w:sz w:val="24"/>
          <w:szCs w:val="24"/>
        </w:rPr>
        <w:t xml:space="preserve"> – </w:t>
      </w:r>
      <w:r>
        <w:rPr>
          <w:sz w:val="24"/>
          <w:szCs w:val="24"/>
        </w:rPr>
        <w:t xml:space="preserve">Michael and </w:t>
      </w:r>
      <w:proofErr w:type="spellStart"/>
      <w:r>
        <w:rPr>
          <w:sz w:val="24"/>
          <w:szCs w:val="24"/>
        </w:rPr>
        <w:t>Debbra</w:t>
      </w:r>
      <w:proofErr w:type="spellEnd"/>
      <w:r>
        <w:rPr>
          <w:sz w:val="24"/>
          <w:szCs w:val="24"/>
        </w:rPr>
        <w:t xml:space="preserve"> – </w:t>
      </w:r>
      <w:proofErr w:type="spellStart"/>
      <w:r>
        <w:rPr>
          <w:sz w:val="24"/>
          <w:szCs w:val="24"/>
        </w:rPr>
        <w:t>Debbra</w:t>
      </w:r>
      <w:proofErr w:type="spellEnd"/>
      <w:r>
        <w:rPr>
          <w:sz w:val="24"/>
          <w:szCs w:val="24"/>
        </w:rPr>
        <w:t xml:space="preserve"> let Valerie know that they will not be using the club.</w:t>
      </w:r>
    </w:p>
    <w:p w14:paraId="263D3934" w14:textId="6061FD97" w:rsidR="001411F4" w:rsidRPr="00FB5153" w:rsidRDefault="001411F4" w:rsidP="001C593B">
      <w:pPr>
        <w:pStyle w:val="ListParagraph"/>
        <w:numPr>
          <w:ilvl w:val="2"/>
          <w:numId w:val="1"/>
        </w:numPr>
      </w:pPr>
      <w:r w:rsidRPr="00770C5D">
        <w:lastRenderedPageBreak/>
        <w:t xml:space="preserve">8/11/18 – </w:t>
      </w:r>
      <w:r w:rsidR="00FE3D1C">
        <w:rPr>
          <w:sz w:val="24"/>
          <w:szCs w:val="24"/>
        </w:rPr>
        <w:t xml:space="preserve">Noon to midnight - </w:t>
      </w:r>
      <w:r w:rsidR="00FE3D1C" w:rsidRPr="00582A6C">
        <w:rPr>
          <w:sz w:val="24"/>
          <w:szCs w:val="24"/>
        </w:rPr>
        <w:t xml:space="preserve">Nicole Drake for Wedding </w:t>
      </w:r>
      <w:r w:rsidR="00FE3D1C">
        <w:rPr>
          <w:sz w:val="24"/>
          <w:szCs w:val="24"/>
        </w:rPr>
        <w:t>&amp; Reception.  There will be approximately 125 attendees, including 75 non-members.  They will use the galley, will decorate, will have a DJ, and will arrange to have AYC volunteers bartend.</w:t>
      </w:r>
    </w:p>
    <w:p w14:paraId="2A4A7022" w14:textId="24D8D3F6" w:rsidR="00FB5153" w:rsidRDefault="00FB5153" w:rsidP="00FB5153">
      <w:pPr>
        <w:pStyle w:val="ListParagraph"/>
        <w:numPr>
          <w:ilvl w:val="3"/>
          <w:numId w:val="1"/>
        </w:numPr>
      </w:pPr>
      <w:r>
        <w:t>Motion: Forrest</w:t>
      </w:r>
    </w:p>
    <w:p w14:paraId="2D484E3F" w14:textId="4EE3C228" w:rsidR="00FB5153" w:rsidRDefault="00FB5153" w:rsidP="00FB5153">
      <w:pPr>
        <w:pStyle w:val="ListParagraph"/>
        <w:numPr>
          <w:ilvl w:val="3"/>
          <w:numId w:val="1"/>
        </w:numPr>
      </w:pPr>
      <w:r>
        <w:t>Second: Tom T</w:t>
      </w:r>
    </w:p>
    <w:p w14:paraId="129C46C2" w14:textId="18E3E9C0" w:rsidR="00FB5153" w:rsidRDefault="00FB5153" w:rsidP="00FB5153">
      <w:pPr>
        <w:pStyle w:val="ListParagraph"/>
        <w:numPr>
          <w:ilvl w:val="3"/>
          <w:numId w:val="1"/>
        </w:numPr>
      </w:pPr>
      <w:r>
        <w:t>Discussion: none</w:t>
      </w:r>
    </w:p>
    <w:p w14:paraId="7A8B27F7" w14:textId="2EC0693D" w:rsidR="00FB5153" w:rsidRPr="0015726A" w:rsidRDefault="00FB5153" w:rsidP="00FB5153">
      <w:pPr>
        <w:pStyle w:val="ListParagraph"/>
        <w:numPr>
          <w:ilvl w:val="3"/>
          <w:numId w:val="1"/>
        </w:numPr>
      </w:pPr>
      <w:r>
        <w:t>Approve</w:t>
      </w:r>
    </w:p>
    <w:p w14:paraId="2F322068" w14:textId="26921C8F" w:rsidR="00F34145" w:rsidRPr="00FB5153" w:rsidRDefault="0015726A" w:rsidP="00F34145">
      <w:pPr>
        <w:pStyle w:val="ListParagraph"/>
        <w:numPr>
          <w:ilvl w:val="2"/>
          <w:numId w:val="1"/>
        </w:numPr>
      </w:pPr>
      <w:r>
        <w:rPr>
          <w:sz w:val="24"/>
          <w:szCs w:val="24"/>
        </w:rPr>
        <w:t>7/14/18 –</w:t>
      </w:r>
      <w:r w:rsidR="00F34145">
        <w:rPr>
          <w:sz w:val="24"/>
          <w:szCs w:val="24"/>
        </w:rPr>
        <w:t xml:space="preserve"> 8:30 am to 3:30 pm – Heidi Stagg for Baby Shower. 20 non-member guests.  They will use the galley and decorate. No music. They will hire a bar tender, Jeanine </w:t>
      </w:r>
      <w:proofErr w:type="spellStart"/>
      <w:r w:rsidR="00F34145">
        <w:rPr>
          <w:sz w:val="24"/>
          <w:szCs w:val="24"/>
        </w:rPr>
        <w:t>Santamdio</w:t>
      </w:r>
      <w:proofErr w:type="spellEnd"/>
      <w:r w:rsidR="00F34145">
        <w:rPr>
          <w:sz w:val="24"/>
          <w:szCs w:val="24"/>
        </w:rPr>
        <w:t>, who has bartended before at AYC.</w:t>
      </w:r>
    </w:p>
    <w:p w14:paraId="7C91E503" w14:textId="1A6C6B61" w:rsidR="00FB5153" w:rsidRDefault="00FB5153" w:rsidP="00FB5153">
      <w:pPr>
        <w:pStyle w:val="ListParagraph"/>
        <w:numPr>
          <w:ilvl w:val="3"/>
          <w:numId w:val="1"/>
        </w:numPr>
      </w:pPr>
      <w:r>
        <w:t xml:space="preserve">Motion: </w:t>
      </w:r>
      <w:r>
        <w:t>Tom T</w:t>
      </w:r>
    </w:p>
    <w:p w14:paraId="040BA92B" w14:textId="01A86973" w:rsidR="00FB5153" w:rsidRDefault="00FB5153" w:rsidP="00FB5153">
      <w:pPr>
        <w:pStyle w:val="ListParagraph"/>
        <w:numPr>
          <w:ilvl w:val="3"/>
          <w:numId w:val="1"/>
        </w:numPr>
      </w:pPr>
      <w:r>
        <w:t xml:space="preserve">Second: </w:t>
      </w:r>
      <w:r>
        <w:t>Randy</w:t>
      </w:r>
    </w:p>
    <w:p w14:paraId="4E657A83" w14:textId="77777777" w:rsidR="00FB5153" w:rsidRDefault="00FB5153" w:rsidP="00FB5153">
      <w:pPr>
        <w:pStyle w:val="ListParagraph"/>
        <w:numPr>
          <w:ilvl w:val="3"/>
          <w:numId w:val="1"/>
        </w:numPr>
      </w:pPr>
      <w:r>
        <w:t>Discussion: none</w:t>
      </w:r>
    </w:p>
    <w:p w14:paraId="4E5E53CB" w14:textId="2619CDA8" w:rsidR="00FB5153" w:rsidRPr="005D2CD8" w:rsidRDefault="00FB5153" w:rsidP="00FB5153">
      <w:pPr>
        <w:pStyle w:val="ListParagraph"/>
        <w:numPr>
          <w:ilvl w:val="3"/>
          <w:numId w:val="1"/>
        </w:numPr>
      </w:pPr>
      <w:r>
        <w:t>Approve</w:t>
      </w:r>
    </w:p>
    <w:p w14:paraId="15C8534A" w14:textId="1D1FD64B" w:rsidR="00930EB0" w:rsidRDefault="00930EB0" w:rsidP="00BB5A69">
      <w:pPr>
        <w:pStyle w:val="ListParagraph"/>
        <w:numPr>
          <w:ilvl w:val="1"/>
          <w:numId w:val="1"/>
        </w:numPr>
        <w:spacing w:line="645" w:lineRule="atLeast"/>
      </w:pPr>
      <w:r>
        <w:t>Items of House</w:t>
      </w:r>
    </w:p>
    <w:p w14:paraId="6DE15BDC" w14:textId="47B2F26C" w:rsidR="00BB5A69" w:rsidRPr="0015726A" w:rsidRDefault="0015726A" w:rsidP="003334AC">
      <w:pPr>
        <w:pStyle w:val="ListParagraph"/>
        <w:numPr>
          <w:ilvl w:val="2"/>
          <w:numId w:val="1"/>
        </w:numPr>
        <w:spacing w:line="240" w:lineRule="auto"/>
      </w:pPr>
      <w:r>
        <w:rPr>
          <w:sz w:val="24"/>
          <w:szCs w:val="24"/>
        </w:rPr>
        <w:t>Received comments back from the environmental health inspector regarding requirements for written sanitary food handling procedures and the use of the BBQ.  Valerie will have my response to her comments by May 25</w:t>
      </w:r>
      <w:r w:rsidRPr="005452AF">
        <w:rPr>
          <w:sz w:val="24"/>
          <w:szCs w:val="24"/>
          <w:vertAlign w:val="superscript"/>
        </w:rPr>
        <w:t>th</w:t>
      </w:r>
      <w:r>
        <w:rPr>
          <w:sz w:val="24"/>
          <w:szCs w:val="24"/>
        </w:rPr>
        <w:t>.</w:t>
      </w:r>
    </w:p>
    <w:p w14:paraId="276A099C" w14:textId="77777777" w:rsidR="0015726A" w:rsidRPr="0015726A" w:rsidRDefault="0015726A" w:rsidP="003334AC">
      <w:pPr>
        <w:pStyle w:val="ListParagraph"/>
        <w:numPr>
          <w:ilvl w:val="2"/>
          <w:numId w:val="1"/>
        </w:numPr>
        <w:spacing w:line="240" w:lineRule="auto"/>
      </w:pPr>
      <w:r>
        <w:rPr>
          <w:sz w:val="24"/>
          <w:szCs w:val="24"/>
        </w:rPr>
        <w:t xml:space="preserve">Received complaints regarding the unsanitary state of the galley refrigerator and freezer.  Valerie cleaned them both out (some items had expiration dates of 2014!). </w:t>
      </w:r>
    </w:p>
    <w:p w14:paraId="370AE42A" w14:textId="6C2E035D" w:rsidR="0015726A" w:rsidRPr="008F3A15" w:rsidRDefault="0015726A" w:rsidP="0015726A">
      <w:pPr>
        <w:pStyle w:val="ListParagraph"/>
        <w:numPr>
          <w:ilvl w:val="3"/>
          <w:numId w:val="1"/>
        </w:numPr>
        <w:spacing w:line="240" w:lineRule="auto"/>
      </w:pPr>
      <w:r>
        <w:rPr>
          <w:sz w:val="24"/>
          <w:szCs w:val="24"/>
        </w:rPr>
        <w:t xml:space="preserve"> </w:t>
      </w:r>
      <w:r w:rsidRPr="0015726A">
        <w:rPr>
          <w:b/>
          <w:sz w:val="24"/>
          <w:szCs w:val="24"/>
        </w:rPr>
        <w:t>If members continue to leave their personal food items to leak and rot, is it an option to limit the use of the fridge and freezer to club related food storage?</w:t>
      </w:r>
    </w:p>
    <w:p w14:paraId="3C43E4D2" w14:textId="124E9642" w:rsidR="008F3A15" w:rsidRDefault="008F3A15" w:rsidP="0015726A">
      <w:pPr>
        <w:pStyle w:val="ListParagraph"/>
        <w:numPr>
          <w:ilvl w:val="3"/>
          <w:numId w:val="1"/>
        </w:numPr>
        <w:spacing w:line="240" w:lineRule="auto"/>
      </w:pPr>
      <w:r>
        <w:t>Discussion: Tom T stated someone should go through the fridge and freezer once a week and throw out food that’s not labeled with a name and date.</w:t>
      </w:r>
    </w:p>
    <w:p w14:paraId="6BE72C4E" w14:textId="09738E0E" w:rsidR="008F3A15" w:rsidRDefault="008F3A15" w:rsidP="0015726A">
      <w:pPr>
        <w:pStyle w:val="ListParagraph"/>
        <w:numPr>
          <w:ilvl w:val="3"/>
          <w:numId w:val="1"/>
        </w:numPr>
        <w:spacing w:line="240" w:lineRule="auto"/>
      </w:pPr>
      <w:r>
        <w:t>Discussion: We should leave labels and a pen in the galley</w:t>
      </w:r>
    </w:p>
    <w:p w14:paraId="311D59DF" w14:textId="10898002" w:rsidR="008F3A15" w:rsidRDefault="008F3A15" w:rsidP="0015726A">
      <w:pPr>
        <w:pStyle w:val="ListParagraph"/>
        <w:numPr>
          <w:ilvl w:val="3"/>
          <w:numId w:val="1"/>
        </w:numPr>
        <w:spacing w:line="240" w:lineRule="auto"/>
      </w:pPr>
      <w:r>
        <w:t>Discussion: Nicole volunteered to clean them out</w:t>
      </w:r>
    </w:p>
    <w:p w14:paraId="06007E2F" w14:textId="1F55AE23" w:rsidR="008F3A15" w:rsidRDefault="008F3A15" w:rsidP="0015726A">
      <w:pPr>
        <w:pStyle w:val="ListParagraph"/>
        <w:numPr>
          <w:ilvl w:val="3"/>
          <w:numId w:val="1"/>
        </w:numPr>
        <w:spacing w:line="240" w:lineRule="auto"/>
      </w:pPr>
      <w:r>
        <w:t>Discussion: Jimmy stated that the Friday night dinner leftovers are put in the fridge and sometimes left there until someone throughs them out. Other times, they are used on Saturday as a club meal for $5.00 a head.</w:t>
      </w:r>
    </w:p>
    <w:p w14:paraId="3506274B" w14:textId="738C9A19" w:rsidR="008F3A15" w:rsidRPr="0015726A" w:rsidRDefault="008F3A15" w:rsidP="0015726A">
      <w:pPr>
        <w:pStyle w:val="ListParagraph"/>
        <w:numPr>
          <w:ilvl w:val="3"/>
          <w:numId w:val="1"/>
        </w:numPr>
        <w:spacing w:line="240" w:lineRule="auto"/>
      </w:pPr>
      <w:r>
        <w:t>Discussion: A sign should be put on the fridge with the rules.</w:t>
      </w:r>
    </w:p>
    <w:p w14:paraId="79E337F5" w14:textId="17564C17" w:rsidR="0015726A" w:rsidRPr="0015726A" w:rsidRDefault="0015726A" w:rsidP="0015726A">
      <w:pPr>
        <w:pStyle w:val="ListParagraph"/>
        <w:numPr>
          <w:ilvl w:val="1"/>
          <w:numId w:val="1"/>
        </w:numPr>
        <w:spacing w:line="240" w:lineRule="auto"/>
      </w:pPr>
      <w:r w:rsidRPr="0015726A">
        <w:t>AYC Out and About/Membership related Items</w:t>
      </w:r>
    </w:p>
    <w:p w14:paraId="545C232F" w14:textId="19EAF3A3" w:rsidR="008F3A15" w:rsidRPr="0015726A" w:rsidRDefault="0015726A" w:rsidP="008F3A15">
      <w:pPr>
        <w:pStyle w:val="ListParagraph"/>
        <w:numPr>
          <w:ilvl w:val="2"/>
          <w:numId w:val="1"/>
        </w:numPr>
        <w:spacing w:line="240" w:lineRule="auto"/>
      </w:pPr>
      <w:r w:rsidRPr="0015726A">
        <w:rPr>
          <w:sz w:val="24"/>
          <w:szCs w:val="24"/>
        </w:rPr>
        <w:t>June 9 - 8:00 AM to 2:00 PM:  AYC and AYC members are invited to the grand opening of the West Marine store at the South Shore Center.  AYC will have a table there to promote the club, hand out some AYC SWAG, and attract new members.  Set up time is 7:30 AM.  Nicole Drake has offered to man the table.  I would like a couple more volunteers, as well.  I will be out of the area and not able to attend.</w:t>
      </w:r>
      <w:r w:rsidR="008F3A15">
        <w:rPr>
          <w:sz w:val="24"/>
          <w:szCs w:val="24"/>
        </w:rPr>
        <w:t xml:space="preserve"> </w:t>
      </w:r>
    </w:p>
    <w:p w14:paraId="489C6A58" w14:textId="14C35066" w:rsidR="0015726A" w:rsidRPr="0015726A" w:rsidRDefault="0015726A" w:rsidP="0015726A">
      <w:pPr>
        <w:pStyle w:val="ListParagraph"/>
        <w:numPr>
          <w:ilvl w:val="2"/>
          <w:numId w:val="1"/>
        </w:numPr>
        <w:spacing w:line="240" w:lineRule="auto"/>
      </w:pPr>
      <w:r w:rsidRPr="0015726A">
        <w:rPr>
          <w:sz w:val="24"/>
          <w:szCs w:val="24"/>
        </w:rPr>
        <w:t xml:space="preserve">June 23 – Exact Time TBD:  AYC Swap Meet and Membership Drive.  With assistance from past commodores and other members who have participated in past swap meets, we will have tables or participants can set up stands to sell, swap, or give away items.  We will couple this with a membership drive.  The event will be advertised in Latitude 38, local publications, and local stores like Blue Pelican and </w:t>
      </w:r>
      <w:proofErr w:type="spellStart"/>
      <w:r w:rsidRPr="0015726A">
        <w:rPr>
          <w:sz w:val="24"/>
          <w:szCs w:val="24"/>
        </w:rPr>
        <w:t>Svensons</w:t>
      </w:r>
      <w:proofErr w:type="spellEnd"/>
      <w:r w:rsidRPr="0015726A">
        <w:rPr>
          <w:sz w:val="24"/>
          <w:szCs w:val="24"/>
        </w:rPr>
        <w:t>, and neighboring boat clubs and marinas.  We will discuss this with the Harbormaster prior to moving forward.</w:t>
      </w:r>
    </w:p>
    <w:p w14:paraId="23F010BA" w14:textId="39D99D8E" w:rsidR="0015726A" w:rsidRPr="008F3A15" w:rsidRDefault="0015726A" w:rsidP="0015726A">
      <w:pPr>
        <w:pStyle w:val="ListParagraph"/>
        <w:numPr>
          <w:ilvl w:val="2"/>
          <w:numId w:val="1"/>
        </w:numPr>
        <w:spacing w:line="240" w:lineRule="auto"/>
      </w:pPr>
      <w:r w:rsidRPr="00EC5F40">
        <w:rPr>
          <w:sz w:val="24"/>
          <w:szCs w:val="24"/>
        </w:rPr>
        <w:t>July 4</w:t>
      </w:r>
      <w:r w:rsidRPr="00305012">
        <w:rPr>
          <w:sz w:val="24"/>
          <w:szCs w:val="24"/>
          <w:vertAlign w:val="superscript"/>
        </w:rPr>
        <w:t>th</w:t>
      </w:r>
      <w:r>
        <w:rPr>
          <w:sz w:val="24"/>
          <w:szCs w:val="24"/>
        </w:rPr>
        <w:t xml:space="preserve"> – AYC in 4</w:t>
      </w:r>
      <w:r w:rsidRPr="00305012">
        <w:rPr>
          <w:sz w:val="24"/>
          <w:szCs w:val="24"/>
          <w:vertAlign w:val="superscript"/>
        </w:rPr>
        <w:t>th</w:t>
      </w:r>
      <w:r>
        <w:rPr>
          <w:sz w:val="24"/>
          <w:szCs w:val="24"/>
        </w:rPr>
        <w:t xml:space="preserve"> of July Parade!  AYC used to participate in the city’s 4</w:t>
      </w:r>
      <w:r w:rsidRPr="0089392D">
        <w:rPr>
          <w:sz w:val="24"/>
          <w:szCs w:val="24"/>
          <w:vertAlign w:val="superscript"/>
        </w:rPr>
        <w:t>th</w:t>
      </w:r>
      <w:r>
        <w:rPr>
          <w:sz w:val="24"/>
          <w:szCs w:val="24"/>
        </w:rPr>
        <w:t xml:space="preserve"> of July parade.  It would be great exposure and a lot of fun to participate again.  Logistics to be ironed out.  Valerie would like to set up a 4</w:t>
      </w:r>
      <w:r w:rsidRPr="00357904">
        <w:rPr>
          <w:sz w:val="24"/>
          <w:szCs w:val="24"/>
          <w:vertAlign w:val="superscript"/>
        </w:rPr>
        <w:t>th</w:t>
      </w:r>
      <w:r>
        <w:rPr>
          <w:sz w:val="24"/>
          <w:szCs w:val="24"/>
        </w:rPr>
        <w:t xml:space="preserve"> of July Float Committee.</w:t>
      </w:r>
    </w:p>
    <w:p w14:paraId="759933E6" w14:textId="22678F1E" w:rsidR="008F3A15" w:rsidRDefault="008F3A15" w:rsidP="008F3A15">
      <w:pPr>
        <w:pStyle w:val="ListParagraph"/>
        <w:numPr>
          <w:ilvl w:val="3"/>
          <w:numId w:val="1"/>
        </w:numPr>
        <w:spacing w:line="240" w:lineRule="auto"/>
      </w:pPr>
      <w:r>
        <w:lastRenderedPageBreak/>
        <w:t>Discussion: We have AYC banners</w:t>
      </w:r>
    </w:p>
    <w:p w14:paraId="79EA491D" w14:textId="43C6F920" w:rsidR="008F3A15" w:rsidRDefault="008F3A15" w:rsidP="008F3A15">
      <w:pPr>
        <w:pStyle w:val="ListParagraph"/>
        <w:numPr>
          <w:ilvl w:val="3"/>
          <w:numId w:val="1"/>
        </w:numPr>
        <w:spacing w:line="240" w:lineRule="auto"/>
      </w:pPr>
      <w:r>
        <w:t xml:space="preserve">Discussion: We’ve done it before and had fun, </w:t>
      </w:r>
    </w:p>
    <w:p w14:paraId="43500C87" w14:textId="52049595" w:rsidR="008F3A15" w:rsidRPr="0015726A" w:rsidRDefault="008F3A15" w:rsidP="008F3A15">
      <w:pPr>
        <w:pStyle w:val="ListParagraph"/>
        <w:numPr>
          <w:ilvl w:val="3"/>
          <w:numId w:val="1"/>
        </w:numPr>
        <w:spacing w:line="240" w:lineRule="auto"/>
      </w:pPr>
      <w:r>
        <w:t>Discussion: John will look into a float</w:t>
      </w:r>
    </w:p>
    <w:p w14:paraId="4439D668" w14:textId="77777777" w:rsidR="0015726A" w:rsidRDefault="0015726A" w:rsidP="0015726A">
      <w:pPr>
        <w:pStyle w:val="ListParagraph"/>
        <w:ind w:left="1350"/>
        <w:rPr>
          <w:b/>
          <w:sz w:val="32"/>
          <w:szCs w:val="32"/>
        </w:rPr>
      </w:pPr>
    </w:p>
    <w:p w14:paraId="0B0B9AF1" w14:textId="77777777" w:rsidR="008F3A15" w:rsidRDefault="008F3A15" w:rsidP="008F3A15">
      <w:pPr>
        <w:pStyle w:val="ListParagraph"/>
        <w:ind w:left="1350"/>
        <w:rPr>
          <w:b/>
          <w:sz w:val="32"/>
          <w:szCs w:val="32"/>
        </w:rPr>
      </w:pPr>
    </w:p>
    <w:p w14:paraId="6063B545" w14:textId="77777777" w:rsidR="008F3A15" w:rsidRDefault="008F3A15" w:rsidP="008F3A15">
      <w:pPr>
        <w:pStyle w:val="ListParagraph"/>
        <w:ind w:left="1350"/>
        <w:rPr>
          <w:b/>
          <w:sz w:val="32"/>
          <w:szCs w:val="32"/>
        </w:rPr>
      </w:pPr>
    </w:p>
    <w:p w14:paraId="67D773A1" w14:textId="5743D588" w:rsidR="00816669" w:rsidRDefault="0057019F" w:rsidP="00816669">
      <w:pPr>
        <w:pStyle w:val="ListParagraph"/>
        <w:numPr>
          <w:ilvl w:val="0"/>
          <w:numId w:val="1"/>
        </w:numPr>
        <w:rPr>
          <w:b/>
          <w:sz w:val="32"/>
          <w:szCs w:val="32"/>
        </w:rPr>
      </w:pPr>
      <w:r w:rsidRPr="001411F4">
        <w:rPr>
          <w:b/>
          <w:sz w:val="32"/>
          <w:szCs w:val="32"/>
        </w:rPr>
        <w:t>Rear Commodore Report</w:t>
      </w:r>
    </w:p>
    <w:p w14:paraId="19B499FA" w14:textId="14EB4F45" w:rsidR="00B553E8" w:rsidRDefault="00A8149C" w:rsidP="00B553E8">
      <w:pPr>
        <w:pStyle w:val="ListParagraph"/>
        <w:numPr>
          <w:ilvl w:val="1"/>
          <w:numId w:val="1"/>
        </w:numPr>
      </w:pPr>
      <w:r>
        <w:t>Beer cooler</w:t>
      </w:r>
    </w:p>
    <w:p w14:paraId="224CD140" w14:textId="7400B4F4" w:rsidR="008F3A15" w:rsidRDefault="008F3A15" w:rsidP="008F3A15">
      <w:pPr>
        <w:pStyle w:val="ListParagraph"/>
        <w:numPr>
          <w:ilvl w:val="2"/>
          <w:numId w:val="1"/>
        </w:numPr>
      </w:pPr>
      <w:r>
        <w:t>We used Central Refrigeration Co.</w:t>
      </w:r>
    </w:p>
    <w:p w14:paraId="5A2AE8DA" w14:textId="123D843E" w:rsidR="008F3A15" w:rsidRDefault="008F3A15" w:rsidP="008F3A15">
      <w:pPr>
        <w:pStyle w:val="ListParagraph"/>
        <w:numPr>
          <w:ilvl w:val="2"/>
          <w:numId w:val="1"/>
        </w:numPr>
      </w:pPr>
      <w:r>
        <w:t>$247 to install</w:t>
      </w:r>
    </w:p>
    <w:p w14:paraId="5D070016" w14:textId="1BC0BA4C" w:rsidR="008F3A15" w:rsidRDefault="008F3A15" w:rsidP="008F3A15">
      <w:pPr>
        <w:pStyle w:val="ListParagraph"/>
        <w:numPr>
          <w:ilvl w:val="2"/>
          <w:numId w:val="1"/>
        </w:numPr>
      </w:pPr>
      <w:r>
        <w:t>$633 labor</w:t>
      </w:r>
    </w:p>
    <w:p w14:paraId="431739C6" w14:textId="7DD4EB9A" w:rsidR="0015726A" w:rsidRDefault="008F3A15" w:rsidP="00317592">
      <w:pPr>
        <w:pStyle w:val="ListParagraph"/>
        <w:numPr>
          <w:ilvl w:val="2"/>
          <w:numId w:val="1"/>
        </w:numPr>
      </w:pPr>
      <w:r>
        <w:t>Danny recommended the outfit</w:t>
      </w:r>
    </w:p>
    <w:p w14:paraId="24FB8E99" w14:textId="1BB7CCFA" w:rsidR="0015726A" w:rsidRDefault="00317592" w:rsidP="00B553E8">
      <w:pPr>
        <w:pStyle w:val="ListParagraph"/>
        <w:numPr>
          <w:ilvl w:val="1"/>
          <w:numId w:val="1"/>
        </w:numPr>
      </w:pPr>
      <w:r>
        <w:t xml:space="preserve">Question: Erich asked if we should write down requests for certain types of alcohol. </w:t>
      </w:r>
    </w:p>
    <w:p w14:paraId="753F62D7" w14:textId="71BF667A" w:rsidR="00317592" w:rsidRDefault="00317592" w:rsidP="00B553E8">
      <w:pPr>
        <w:pStyle w:val="ListParagraph"/>
        <w:numPr>
          <w:ilvl w:val="1"/>
          <w:numId w:val="1"/>
        </w:numPr>
      </w:pPr>
      <w:r>
        <w:t>Answer: Yes, there’s a sheet on the back of the storage closet door along with one for house items.</w:t>
      </w:r>
    </w:p>
    <w:p w14:paraId="548EC86A" w14:textId="77777777" w:rsidR="002254C9" w:rsidRDefault="00AB6A01" w:rsidP="002254C9">
      <w:pPr>
        <w:pStyle w:val="ListParagraph"/>
        <w:numPr>
          <w:ilvl w:val="0"/>
          <w:numId w:val="1"/>
        </w:numPr>
        <w:rPr>
          <w:b/>
          <w:sz w:val="32"/>
          <w:szCs w:val="32"/>
        </w:rPr>
      </w:pPr>
      <w:r w:rsidRPr="001411F4">
        <w:rPr>
          <w:b/>
          <w:sz w:val="32"/>
          <w:szCs w:val="32"/>
        </w:rPr>
        <w:t>Secretary Report</w:t>
      </w:r>
    </w:p>
    <w:p w14:paraId="19C65600" w14:textId="4F0414C9" w:rsidR="00460A50" w:rsidRPr="00460A50" w:rsidRDefault="00460A50" w:rsidP="00460A50">
      <w:pPr>
        <w:pStyle w:val="ListParagraph"/>
        <w:numPr>
          <w:ilvl w:val="1"/>
          <w:numId w:val="1"/>
        </w:numPr>
      </w:pPr>
      <w:r w:rsidRPr="00460A50">
        <w:t>No report</w:t>
      </w:r>
    </w:p>
    <w:p w14:paraId="7FE00054" w14:textId="77777777" w:rsidR="00AB6A01" w:rsidRDefault="00AB6A01" w:rsidP="00AB6A01">
      <w:pPr>
        <w:pStyle w:val="ListParagraph"/>
        <w:numPr>
          <w:ilvl w:val="0"/>
          <w:numId w:val="1"/>
        </w:numPr>
        <w:rPr>
          <w:b/>
          <w:sz w:val="32"/>
          <w:szCs w:val="32"/>
        </w:rPr>
      </w:pPr>
      <w:r w:rsidRPr="001411F4">
        <w:rPr>
          <w:b/>
          <w:sz w:val="32"/>
          <w:szCs w:val="32"/>
        </w:rPr>
        <w:t>T</w:t>
      </w:r>
      <w:r w:rsidR="008530CF" w:rsidRPr="001411F4">
        <w:rPr>
          <w:b/>
          <w:sz w:val="32"/>
          <w:szCs w:val="32"/>
        </w:rPr>
        <w:t>reasurer Report</w:t>
      </w:r>
    </w:p>
    <w:p w14:paraId="54110A15" w14:textId="12CB5A9E" w:rsidR="00460A50" w:rsidRDefault="0015726A" w:rsidP="00460A50">
      <w:pPr>
        <w:pStyle w:val="ListParagraph"/>
        <w:numPr>
          <w:ilvl w:val="1"/>
          <w:numId w:val="1"/>
        </w:numPr>
      </w:pPr>
      <w:r>
        <w:t xml:space="preserve">Budget vs Actual for January through </w:t>
      </w:r>
      <w:proofErr w:type="spellStart"/>
      <w:r>
        <w:t>Mid May</w:t>
      </w:r>
      <w:proofErr w:type="spellEnd"/>
    </w:p>
    <w:p w14:paraId="1137552D" w14:textId="4E2F1F25" w:rsidR="0015726A" w:rsidRDefault="0015726A" w:rsidP="0015726A">
      <w:pPr>
        <w:pStyle w:val="ListParagraph"/>
        <w:numPr>
          <w:ilvl w:val="2"/>
          <w:numId w:val="1"/>
        </w:numPr>
      </w:pPr>
      <w:r>
        <w:t>We are not pulling in the money Daryl budgeted for the year.</w:t>
      </w:r>
    </w:p>
    <w:p w14:paraId="00CAB506" w14:textId="56CB53F9" w:rsidR="0015726A" w:rsidRDefault="0015726A" w:rsidP="0015726A">
      <w:pPr>
        <w:pStyle w:val="ListParagraph"/>
        <w:numPr>
          <w:ilvl w:val="2"/>
          <w:numId w:val="1"/>
        </w:numPr>
      </w:pPr>
      <w:r>
        <w:t>We are covering the bar cost, we are not covering our monthly expenses.</w:t>
      </w:r>
    </w:p>
    <w:p w14:paraId="516168D3" w14:textId="2011F402" w:rsidR="00317592" w:rsidRDefault="00317592" w:rsidP="0015726A">
      <w:pPr>
        <w:pStyle w:val="ListParagraph"/>
        <w:numPr>
          <w:ilvl w:val="2"/>
          <w:numId w:val="1"/>
        </w:numPr>
      </w:pPr>
      <w:r>
        <w:t>Deposits were in yesterday</w:t>
      </w:r>
    </w:p>
    <w:p w14:paraId="6BCAAEFD" w14:textId="1E312842" w:rsidR="00317592" w:rsidRDefault="00317592" w:rsidP="0015726A">
      <w:pPr>
        <w:pStyle w:val="ListParagraph"/>
        <w:numPr>
          <w:ilvl w:val="2"/>
          <w:numId w:val="1"/>
        </w:numPr>
      </w:pPr>
      <w:r>
        <w:t xml:space="preserve">Bar sales are down 15%. </w:t>
      </w:r>
    </w:p>
    <w:p w14:paraId="5EE230E9" w14:textId="5A39C271" w:rsidR="00317592" w:rsidRDefault="00317592" w:rsidP="0015726A">
      <w:pPr>
        <w:pStyle w:val="ListParagraph"/>
        <w:numPr>
          <w:ilvl w:val="2"/>
          <w:numId w:val="1"/>
        </w:numPr>
      </w:pPr>
      <w:r>
        <w:t>Membership is down, 20 members</w:t>
      </w:r>
    </w:p>
    <w:p w14:paraId="74E544C3" w14:textId="396EBC8E" w:rsidR="00317592" w:rsidRDefault="00317592" w:rsidP="0015726A">
      <w:pPr>
        <w:pStyle w:val="ListParagraph"/>
        <w:numPr>
          <w:ilvl w:val="2"/>
          <w:numId w:val="1"/>
        </w:numPr>
      </w:pPr>
      <w:r>
        <w:t>14 members are past due on dues</w:t>
      </w:r>
    </w:p>
    <w:p w14:paraId="6844622F" w14:textId="02EB4535" w:rsidR="00317592" w:rsidRDefault="00317592" w:rsidP="0015726A">
      <w:pPr>
        <w:pStyle w:val="ListParagraph"/>
        <w:numPr>
          <w:ilvl w:val="2"/>
          <w:numId w:val="1"/>
        </w:numPr>
      </w:pPr>
      <w:r>
        <w:t>Insurance accrual needs to be done – Beer cooler not on</w:t>
      </w:r>
    </w:p>
    <w:p w14:paraId="16CAC40B" w14:textId="76322DD2" w:rsidR="00317592" w:rsidRDefault="00317592" w:rsidP="00317592">
      <w:pPr>
        <w:pStyle w:val="ListParagraph"/>
        <w:numPr>
          <w:ilvl w:val="1"/>
          <w:numId w:val="1"/>
        </w:numPr>
      </w:pPr>
      <w:r>
        <w:t>Barbara Ann asked that she be the last person to sign a check</w:t>
      </w:r>
    </w:p>
    <w:p w14:paraId="7E14CFFD" w14:textId="234122B9" w:rsidR="00317592" w:rsidRDefault="00317592" w:rsidP="00317592">
      <w:pPr>
        <w:pStyle w:val="ListParagraph"/>
        <w:numPr>
          <w:ilvl w:val="2"/>
          <w:numId w:val="1"/>
        </w:numPr>
      </w:pPr>
      <w:r>
        <w:t>We sent a check to the wrong person</w:t>
      </w:r>
    </w:p>
    <w:p w14:paraId="14DDD7FF" w14:textId="46F68C8F" w:rsidR="00317592" w:rsidRDefault="00317592" w:rsidP="00317592">
      <w:pPr>
        <w:pStyle w:val="ListParagraph"/>
        <w:numPr>
          <w:ilvl w:val="2"/>
          <w:numId w:val="1"/>
        </w:numPr>
      </w:pPr>
      <w:r>
        <w:t>We lost the rent invoice for May</w:t>
      </w:r>
    </w:p>
    <w:p w14:paraId="7B7B2F2D" w14:textId="757E6C4F" w:rsidR="00317592" w:rsidRDefault="00317592" w:rsidP="00317592">
      <w:pPr>
        <w:pStyle w:val="ListParagraph"/>
        <w:numPr>
          <w:ilvl w:val="1"/>
          <w:numId w:val="1"/>
        </w:numPr>
      </w:pPr>
      <w:r>
        <w:t>Barbara Ann asked if we have changed the passcode for the safe?</w:t>
      </w:r>
    </w:p>
    <w:p w14:paraId="0E0DFE3A" w14:textId="368F7765" w:rsidR="00317592" w:rsidRDefault="00317592" w:rsidP="00317592">
      <w:pPr>
        <w:pStyle w:val="ListParagraph"/>
        <w:numPr>
          <w:ilvl w:val="2"/>
          <w:numId w:val="1"/>
        </w:numPr>
      </w:pPr>
      <w:r>
        <w:t>Forrest stated he just got a new battery for it and feels the passcode change is a low priority.</w:t>
      </w:r>
    </w:p>
    <w:p w14:paraId="38E43AD4" w14:textId="581392FE" w:rsidR="00317592" w:rsidRDefault="00A33987" w:rsidP="00A33987">
      <w:pPr>
        <w:pStyle w:val="ListParagraph"/>
        <w:numPr>
          <w:ilvl w:val="1"/>
          <w:numId w:val="1"/>
        </w:numPr>
      </w:pPr>
      <w:r>
        <w:t xml:space="preserve">Forrest stated that we are one of the few clubs who have weekday sales. We’re one of the few clubs that are open every day. </w:t>
      </w:r>
    </w:p>
    <w:p w14:paraId="01FAFC5C" w14:textId="750CB7E9" w:rsidR="00A33987" w:rsidRDefault="00A33987" w:rsidP="00A33987">
      <w:pPr>
        <w:pStyle w:val="ListParagraph"/>
        <w:numPr>
          <w:ilvl w:val="1"/>
          <w:numId w:val="1"/>
        </w:numPr>
      </w:pPr>
      <w:r>
        <w:t xml:space="preserve">Question: </w:t>
      </w:r>
      <w:r w:rsidR="00695005">
        <w:t>Erich asked if we are making money or losing money?</w:t>
      </w:r>
    </w:p>
    <w:p w14:paraId="03F855F7" w14:textId="0604B153" w:rsidR="00695005" w:rsidRDefault="00695005" w:rsidP="00695005">
      <w:pPr>
        <w:pStyle w:val="ListParagraph"/>
        <w:numPr>
          <w:ilvl w:val="2"/>
          <w:numId w:val="1"/>
        </w:numPr>
      </w:pPr>
      <w:r>
        <w:t>Barbara Ann says we’re just about even.</w:t>
      </w:r>
    </w:p>
    <w:p w14:paraId="7D135F77" w14:textId="5FAA78D8" w:rsidR="00695005" w:rsidRDefault="00695005" w:rsidP="00695005">
      <w:pPr>
        <w:pStyle w:val="ListParagraph"/>
        <w:numPr>
          <w:ilvl w:val="1"/>
          <w:numId w:val="1"/>
        </w:numPr>
      </w:pPr>
      <w:r>
        <w:t>A list of members is needed and a list of non-members. Barbara Ann will get a list.</w:t>
      </w:r>
    </w:p>
    <w:p w14:paraId="29EAE057" w14:textId="3D05650D" w:rsidR="00695005" w:rsidRDefault="00695005" w:rsidP="00695005">
      <w:pPr>
        <w:pStyle w:val="ListParagraph"/>
        <w:numPr>
          <w:ilvl w:val="2"/>
          <w:numId w:val="1"/>
        </w:numPr>
      </w:pPr>
      <w:r>
        <w:t>Randy volunteered to clean out the name tags base of the non-member list.</w:t>
      </w:r>
    </w:p>
    <w:p w14:paraId="2C8EFA9B" w14:textId="77777777" w:rsidR="001411F4" w:rsidRDefault="001411F4" w:rsidP="001411F4">
      <w:pPr>
        <w:pStyle w:val="ListParagraph"/>
        <w:numPr>
          <w:ilvl w:val="0"/>
          <w:numId w:val="1"/>
        </w:numPr>
        <w:rPr>
          <w:b/>
          <w:sz w:val="32"/>
          <w:szCs w:val="32"/>
        </w:rPr>
      </w:pPr>
      <w:r w:rsidRPr="001411F4">
        <w:rPr>
          <w:b/>
          <w:sz w:val="32"/>
          <w:szCs w:val="32"/>
        </w:rPr>
        <w:t>Staff Commodore</w:t>
      </w:r>
    </w:p>
    <w:p w14:paraId="7AAA98FF" w14:textId="6BEA3FD3" w:rsidR="000F580E" w:rsidRPr="000F580E" w:rsidRDefault="00695005" w:rsidP="000F580E">
      <w:pPr>
        <w:pStyle w:val="ListParagraph"/>
        <w:numPr>
          <w:ilvl w:val="1"/>
          <w:numId w:val="1"/>
        </w:numPr>
      </w:pPr>
      <w:r>
        <w:t>No report</w:t>
      </w:r>
    </w:p>
    <w:p w14:paraId="5E339F0F" w14:textId="77777777" w:rsidR="00365781" w:rsidRPr="000F580E" w:rsidRDefault="00365781" w:rsidP="00365781">
      <w:pPr>
        <w:pStyle w:val="ListParagraph"/>
        <w:numPr>
          <w:ilvl w:val="0"/>
          <w:numId w:val="1"/>
        </w:numPr>
        <w:rPr>
          <w:b/>
        </w:rPr>
      </w:pPr>
      <w:r w:rsidRPr="001411F4">
        <w:rPr>
          <w:b/>
          <w:sz w:val="32"/>
          <w:szCs w:val="32"/>
        </w:rPr>
        <w:t>Port</w:t>
      </w:r>
      <w:r w:rsidRPr="00527691">
        <w:rPr>
          <w:b/>
        </w:rPr>
        <w:t xml:space="preserve"> </w:t>
      </w:r>
      <w:r w:rsidRPr="001411F4">
        <w:rPr>
          <w:b/>
          <w:sz w:val="32"/>
          <w:szCs w:val="32"/>
        </w:rPr>
        <w:t>Captain</w:t>
      </w:r>
      <w:r w:rsidR="00AF649E" w:rsidRPr="001411F4">
        <w:rPr>
          <w:b/>
          <w:sz w:val="32"/>
          <w:szCs w:val="32"/>
        </w:rPr>
        <w:t xml:space="preserve"> Report</w:t>
      </w:r>
    </w:p>
    <w:p w14:paraId="43FDF284" w14:textId="5DFDA032" w:rsidR="000F580E" w:rsidRPr="000F580E" w:rsidRDefault="000F580E" w:rsidP="000F580E">
      <w:pPr>
        <w:pStyle w:val="ListParagraph"/>
        <w:numPr>
          <w:ilvl w:val="1"/>
          <w:numId w:val="1"/>
        </w:numPr>
      </w:pPr>
      <w:r w:rsidRPr="000F580E">
        <w:t>Cruise In</w:t>
      </w:r>
    </w:p>
    <w:p w14:paraId="7942040E" w14:textId="149F7FE9" w:rsidR="000F580E" w:rsidRDefault="000F580E" w:rsidP="000F580E">
      <w:pPr>
        <w:pStyle w:val="ListParagraph"/>
        <w:numPr>
          <w:ilvl w:val="2"/>
          <w:numId w:val="1"/>
        </w:numPr>
      </w:pPr>
      <w:r>
        <w:t>June 16-17 – Sea Breeze</w:t>
      </w:r>
    </w:p>
    <w:p w14:paraId="45FAC3AB" w14:textId="4F2CE71E" w:rsidR="00695005" w:rsidRDefault="00695005" w:rsidP="000F580E">
      <w:pPr>
        <w:pStyle w:val="ListParagraph"/>
        <w:numPr>
          <w:ilvl w:val="2"/>
          <w:numId w:val="1"/>
        </w:numPr>
      </w:pPr>
      <w:r>
        <w:t>No boats – about 15 people driving in</w:t>
      </w:r>
    </w:p>
    <w:p w14:paraId="1E099FA2" w14:textId="27BD59C1" w:rsidR="00695005" w:rsidRDefault="00695005" w:rsidP="000F580E">
      <w:pPr>
        <w:pStyle w:val="ListParagraph"/>
        <w:numPr>
          <w:ilvl w:val="2"/>
          <w:numId w:val="1"/>
        </w:numPr>
      </w:pPr>
      <w:r>
        <w:t>Pirate Party that weekend</w:t>
      </w:r>
    </w:p>
    <w:p w14:paraId="26291A0E" w14:textId="628DBC14" w:rsidR="00695005" w:rsidRDefault="00695005" w:rsidP="00695005">
      <w:pPr>
        <w:pStyle w:val="ListParagraph"/>
        <w:numPr>
          <w:ilvl w:val="3"/>
          <w:numId w:val="1"/>
        </w:numPr>
      </w:pPr>
      <w:r>
        <w:t>Forrest will do a Party News blast</w:t>
      </w:r>
    </w:p>
    <w:p w14:paraId="24C3D1D7" w14:textId="77777777" w:rsidR="00AF649E" w:rsidRPr="001411F4" w:rsidRDefault="009E1AF5" w:rsidP="00AF649E">
      <w:pPr>
        <w:pStyle w:val="ListParagraph"/>
        <w:numPr>
          <w:ilvl w:val="0"/>
          <w:numId w:val="1"/>
        </w:numPr>
        <w:rPr>
          <w:b/>
          <w:sz w:val="32"/>
          <w:szCs w:val="32"/>
        </w:rPr>
      </w:pPr>
      <w:r w:rsidRPr="001411F4">
        <w:rPr>
          <w:b/>
          <w:sz w:val="32"/>
          <w:szCs w:val="32"/>
        </w:rPr>
        <w:lastRenderedPageBreak/>
        <w:t xml:space="preserve">Director </w:t>
      </w:r>
      <w:r w:rsidR="00AF649E" w:rsidRPr="001411F4">
        <w:rPr>
          <w:b/>
          <w:sz w:val="32"/>
          <w:szCs w:val="32"/>
        </w:rPr>
        <w:t>Report</w:t>
      </w:r>
      <w:r w:rsidRPr="001411F4">
        <w:rPr>
          <w:b/>
          <w:sz w:val="32"/>
          <w:szCs w:val="32"/>
        </w:rPr>
        <w:t>s</w:t>
      </w:r>
    </w:p>
    <w:p w14:paraId="582797C3" w14:textId="77777777" w:rsidR="00695005" w:rsidRDefault="00527691" w:rsidP="009E1AF5">
      <w:pPr>
        <w:pStyle w:val="ListParagraph"/>
        <w:numPr>
          <w:ilvl w:val="1"/>
          <w:numId w:val="1"/>
        </w:numPr>
        <w:rPr>
          <w:b/>
        </w:rPr>
      </w:pPr>
      <w:r w:rsidRPr="001411F4">
        <w:rPr>
          <w:b/>
        </w:rPr>
        <w:t>Randy</w:t>
      </w:r>
      <w:r w:rsidR="00A8149C">
        <w:rPr>
          <w:b/>
        </w:rPr>
        <w:t xml:space="preserve"> </w:t>
      </w:r>
    </w:p>
    <w:p w14:paraId="54556ABE" w14:textId="77777777" w:rsidR="00695005" w:rsidRPr="00695005" w:rsidRDefault="00695005" w:rsidP="00695005">
      <w:pPr>
        <w:pStyle w:val="ListParagraph"/>
        <w:numPr>
          <w:ilvl w:val="2"/>
          <w:numId w:val="1"/>
        </w:numPr>
      </w:pPr>
      <w:r w:rsidRPr="00695005">
        <w:t xml:space="preserve">The UPS has died at least two times on the security system. </w:t>
      </w:r>
    </w:p>
    <w:p w14:paraId="0755DD75" w14:textId="6BECD84F" w:rsidR="009E1AF5" w:rsidRPr="00695005" w:rsidRDefault="00695005" w:rsidP="00695005">
      <w:pPr>
        <w:pStyle w:val="ListParagraph"/>
        <w:numPr>
          <w:ilvl w:val="2"/>
          <w:numId w:val="1"/>
        </w:numPr>
      </w:pPr>
      <w:r w:rsidRPr="00695005">
        <w:t>The power and cords still need to be moved to the corner for the ATM.</w:t>
      </w:r>
    </w:p>
    <w:p w14:paraId="78334502" w14:textId="55138720" w:rsidR="00695005" w:rsidRPr="00695005" w:rsidRDefault="00695005" w:rsidP="00695005">
      <w:pPr>
        <w:pStyle w:val="ListParagraph"/>
        <w:numPr>
          <w:ilvl w:val="2"/>
          <w:numId w:val="1"/>
        </w:numPr>
      </w:pPr>
      <w:r w:rsidRPr="00695005">
        <w:t>Question: Erich asked if we know the date/time can we look at the recordings?</w:t>
      </w:r>
    </w:p>
    <w:p w14:paraId="6933AF0A" w14:textId="43FD0495" w:rsidR="00695005" w:rsidRPr="00695005" w:rsidRDefault="00695005" w:rsidP="00695005">
      <w:pPr>
        <w:pStyle w:val="ListParagraph"/>
        <w:numPr>
          <w:ilvl w:val="3"/>
          <w:numId w:val="1"/>
        </w:numPr>
      </w:pPr>
      <w:r w:rsidRPr="00695005">
        <w:t>Yes</w:t>
      </w:r>
    </w:p>
    <w:p w14:paraId="5CA593BB" w14:textId="386B74C6" w:rsidR="00695005" w:rsidRPr="00695005" w:rsidRDefault="00695005" w:rsidP="00695005">
      <w:pPr>
        <w:pStyle w:val="ListParagraph"/>
        <w:numPr>
          <w:ilvl w:val="2"/>
          <w:numId w:val="1"/>
        </w:numPr>
      </w:pPr>
      <w:r w:rsidRPr="00695005">
        <w:t>Question: Can anyone go home and look at the recordings?</w:t>
      </w:r>
    </w:p>
    <w:p w14:paraId="0D6BB071" w14:textId="04D056A6" w:rsidR="00695005" w:rsidRPr="00695005" w:rsidRDefault="00695005" w:rsidP="00695005">
      <w:pPr>
        <w:pStyle w:val="ListParagraph"/>
        <w:numPr>
          <w:ilvl w:val="3"/>
          <w:numId w:val="1"/>
        </w:numPr>
      </w:pPr>
      <w:r w:rsidRPr="00695005">
        <w:t>No</w:t>
      </w:r>
    </w:p>
    <w:p w14:paraId="3A4BB449" w14:textId="2B161A1B" w:rsidR="00695005" w:rsidRPr="00695005" w:rsidRDefault="00695005" w:rsidP="00695005">
      <w:pPr>
        <w:pStyle w:val="ListParagraph"/>
        <w:numPr>
          <w:ilvl w:val="3"/>
          <w:numId w:val="1"/>
        </w:numPr>
      </w:pPr>
      <w:r w:rsidRPr="00695005">
        <w:t>The tapes are only reviewed if we have a complaint</w:t>
      </w:r>
    </w:p>
    <w:p w14:paraId="1F22BFBD" w14:textId="0ADD932C" w:rsidR="00527691" w:rsidRPr="00AE36DB" w:rsidRDefault="00FF7F8E" w:rsidP="00842A2B">
      <w:pPr>
        <w:pStyle w:val="ListParagraph"/>
        <w:numPr>
          <w:ilvl w:val="1"/>
          <w:numId w:val="1"/>
        </w:numPr>
      </w:pPr>
      <w:r>
        <w:rPr>
          <w:b/>
        </w:rPr>
        <w:t>R</w:t>
      </w:r>
      <w:r w:rsidR="001411F4" w:rsidRPr="001411F4">
        <w:rPr>
          <w:b/>
        </w:rPr>
        <w:t>aine</w:t>
      </w:r>
      <w:r w:rsidR="00A8149C">
        <w:rPr>
          <w:b/>
        </w:rPr>
        <w:t xml:space="preserve"> </w:t>
      </w:r>
      <w:r w:rsidR="00695005">
        <w:rPr>
          <w:b/>
        </w:rPr>
        <w:t xml:space="preserve">- </w:t>
      </w:r>
      <w:r w:rsidR="00695005" w:rsidRPr="00AE36DB">
        <w:t>Absent</w:t>
      </w:r>
    </w:p>
    <w:p w14:paraId="79C6198E" w14:textId="4F664BA2" w:rsidR="003334AC" w:rsidRPr="00AE36DB" w:rsidRDefault="003334AC" w:rsidP="00914ACE">
      <w:pPr>
        <w:pStyle w:val="ListParagraph"/>
        <w:numPr>
          <w:ilvl w:val="1"/>
          <w:numId w:val="1"/>
        </w:numPr>
      </w:pPr>
      <w:bookmarkStart w:id="0" w:name="_Hlk504054301"/>
      <w:r>
        <w:rPr>
          <w:b/>
        </w:rPr>
        <w:t>Erich</w:t>
      </w:r>
      <w:r w:rsidR="000F580E">
        <w:rPr>
          <w:b/>
        </w:rPr>
        <w:t xml:space="preserve"> </w:t>
      </w:r>
      <w:r w:rsidR="00695005">
        <w:rPr>
          <w:b/>
        </w:rPr>
        <w:t xml:space="preserve">– </w:t>
      </w:r>
      <w:r w:rsidR="00695005" w:rsidRPr="00AE36DB">
        <w:t>A big thankyou to AYC</w:t>
      </w:r>
    </w:p>
    <w:p w14:paraId="2270532E" w14:textId="5071845B" w:rsidR="00695005" w:rsidRPr="00AE36DB" w:rsidRDefault="00695005" w:rsidP="00695005">
      <w:pPr>
        <w:pStyle w:val="ListParagraph"/>
        <w:numPr>
          <w:ilvl w:val="2"/>
          <w:numId w:val="1"/>
        </w:numPr>
      </w:pPr>
      <w:r w:rsidRPr="00AE36DB">
        <w:t>The Ground Hog Day fundraiser raised $555 for RYBOC</w:t>
      </w:r>
    </w:p>
    <w:p w14:paraId="0D2AD070" w14:textId="05EFD80F" w:rsidR="00031C9D" w:rsidRPr="003334AC" w:rsidRDefault="003334AC" w:rsidP="003334AC">
      <w:pPr>
        <w:pStyle w:val="ListParagraph"/>
        <w:numPr>
          <w:ilvl w:val="1"/>
          <w:numId w:val="1"/>
        </w:numPr>
        <w:rPr>
          <w:b/>
        </w:rPr>
      </w:pPr>
      <w:r>
        <w:rPr>
          <w:b/>
        </w:rPr>
        <w:t>Laura</w:t>
      </w:r>
      <w:bookmarkEnd w:id="0"/>
      <w:r w:rsidR="00A8149C">
        <w:rPr>
          <w:b/>
        </w:rPr>
        <w:t xml:space="preserve"> </w:t>
      </w:r>
      <w:r w:rsidR="00AE36DB">
        <w:rPr>
          <w:b/>
        </w:rPr>
        <w:t>–</w:t>
      </w:r>
      <w:r w:rsidR="00AE36DB">
        <w:t xml:space="preserve"> No report</w:t>
      </w:r>
    </w:p>
    <w:p w14:paraId="7802518E" w14:textId="77777777" w:rsidR="00B261D3" w:rsidRPr="001411F4" w:rsidRDefault="00B261D3" w:rsidP="00B261D3">
      <w:pPr>
        <w:pStyle w:val="ListParagraph"/>
        <w:numPr>
          <w:ilvl w:val="0"/>
          <w:numId w:val="1"/>
        </w:numPr>
        <w:rPr>
          <w:b/>
          <w:sz w:val="32"/>
          <w:szCs w:val="32"/>
        </w:rPr>
      </w:pPr>
      <w:r w:rsidRPr="001411F4">
        <w:rPr>
          <w:b/>
          <w:sz w:val="32"/>
          <w:szCs w:val="32"/>
        </w:rPr>
        <w:t>Committee Reports</w:t>
      </w:r>
    </w:p>
    <w:p w14:paraId="0BFFAF9F" w14:textId="5FBD149D" w:rsidR="00FE5F91" w:rsidRDefault="00FE5F91" w:rsidP="00FE5F91">
      <w:pPr>
        <w:pStyle w:val="ListParagraph"/>
        <w:numPr>
          <w:ilvl w:val="1"/>
          <w:numId w:val="1"/>
        </w:numPr>
      </w:pPr>
      <w:r>
        <w:t>Finance – Daryl</w:t>
      </w:r>
      <w:r w:rsidR="00F065A1">
        <w:t xml:space="preserve"> Silva</w:t>
      </w:r>
      <w:r w:rsidR="00A8149C">
        <w:t xml:space="preserve"> </w:t>
      </w:r>
      <w:r w:rsidR="00AE36DB">
        <w:t>--Absent</w:t>
      </w:r>
    </w:p>
    <w:p w14:paraId="7958814B" w14:textId="186664EF" w:rsidR="00946CDF" w:rsidRDefault="00915021" w:rsidP="00946CDF">
      <w:pPr>
        <w:pStyle w:val="ListParagraph"/>
        <w:numPr>
          <w:ilvl w:val="1"/>
          <w:numId w:val="1"/>
        </w:numPr>
      </w:pPr>
      <w:r>
        <w:t>Planning</w:t>
      </w:r>
      <w:r w:rsidR="002A4733">
        <w:t xml:space="preserve"> – Tom </w:t>
      </w:r>
      <w:proofErr w:type="spellStart"/>
      <w:r w:rsidR="003334AC">
        <w:t>Tazelaar</w:t>
      </w:r>
      <w:proofErr w:type="spellEnd"/>
      <w:r w:rsidR="00A8149C">
        <w:t xml:space="preserve"> </w:t>
      </w:r>
    </w:p>
    <w:p w14:paraId="536525FD" w14:textId="73CCA685" w:rsidR="00EC00F2" w:rsidRDefault="00EC00F2" w:rsidP="00BD0D5A">
      <w:pPr>
        <w:pStyle w:val="ListParagraph"/>
        <w:numPr>
          <w:ilvl w:val="2"/>
          <w:numId w:val="1"/>
        </w:numPr>
      </w:pPr>
      <w:r>
        <w:t>Tom is ALWAYS looking for cooks</w:t>
      </w:r>
    </w:p>
    <w:p w14:paraId="0D1D3435" w14:textId="7B980FEF" w:rsidR="00AE36DB" w:rsidRDefault="00AE36DB" w:rsidP="00BD0D5A">
      <w:pPr>
        <w:pStyle w:val="ListParagraph"/>
        <w:numPr>
          <w:ilvl w:val="2"/>
          <w:numId w:val="1"/>
        </w:numPr>
      </w:pPr>
      <w:r>
        <w:t>Laura and Ian are cooking tomorrow!</w:t>
      </w:r>
    </w:p>
    <w:p w14:paraId="45E8CB33" w14:textId="13A838A4" w:rsidR="00031C9D" w:rsidRDefault="00BD0D5A" w:rsidP="00BD0D5A">
      <w:pPr>
        <w:pStyle w:val="ListParagraph"/>
        <w:numPr>
          <w:ilvl w:val="1"/>
          <w:numId w:val="1"/>
        </w:numPr>
      </w:pPr>
      <w:r>
        <w:t>PICYA</w:t>
      </w:r>
      <w:r w:rsidR="00915021">
        <w:t xml:space="preserve"> – </w:t>
      </w:r>
      <w:r w:rsidR="001411F4">
        <w:t xml:space="preserve">Erich </w:t>
      </w:r>
      <w:proofErr w:type="spellStart"/>
      <w:r w:rsidR="001411F4">
        <w:t>Schoenwisen</w:t>
      </w:r>
      <w:proofErr w:type="spellEnd"/>
      <w:r w:rsidR="00A8149C">
        <w:t xml:space="preserve"> </w:t>
      </w:r>
    </w:p>
    <w:p w14:paraId="3791A5F3" w14:textId="790236F7" w:rsidR="00AE36DB" w:rsidRDefault="00AE36DB" w:rsidP="00AE36DB">
      <w:pPr>
        <w:pStyle w:val="ListParagraph"/>
        <w:numPr>
          <w:ilvl w:val="2"/>
          <w:numId w:val="1"/>
        </w:numPr>
      </w:pPr>
      <w:r>
        <w:t xml:space="preserve">AYC should apply for the </w:t>
      </w:r>
      <w:proofErr w:type="spellStart"/>
      <w:r>
        <w:t>Benhan</w:t>
      </w:r>
      <w:proofErr w:type="spellEnd"/>
      <w:r>
        <w:t xml:space="preserve"> Trophy for the 6 boats that participated in the Opening Day on the Bay.</w:t>
      </w:r>
    </w:p>
    <w:p w14:paraId="6503A826" w14:textId="1A0464F5" w:rsidR="00AE36DB" w:rsidRDefault="00AE36DB" w:rsidP="00AE36DB">
      <w:pPr>
        <w:pStyle w:val="ListParagraph"/>
        <w:numPr>
          <w:ilvl w:val="2"/>
          <w:numId w:val="1"/>
        </w:numPr>
      </w:pPr>
      <w:r>
        <w:t>There’s a formula based on # of members, # of boats and # of miles from AYC to the Green (start of parade)</w:t>
      </w:r>
    </w:p>
    <w:p w14:paraId="2D5BAF9E" w14:textId="6495D1CB" w:rsidR="00EE12AC" w:rsidRDefault="001B01EF" w:rsidP="003334AC">
      <w:pPr>
        <w:pStyle w:val="ListParagraph"/>
        <w:numPr>
          <w:ilvl w:val="1"/>
          <w:numId w:val="1"/>
        </w:numPr>
      </w:pPr>
      <w:r>
        <w:t xml:space="preserve">Social </w:t>
      </w:r>
      <w:r w:rsidR="001411F4">
        <w:t>– Shirley Tess Huffman</w:t>
      </w:r>
    </w:p>
    <w:p w14:paraId="629E3C8C" w14:textId="1D61BE1E" w:rsidR="00AE36DB" w:rsidRDefault="00AE36DB" w:rsidP="00AE36DB">
      <w:pPr>
        <w:pStyle w:val="ListParagraph"/>
        <w:numPr>
          <w:ilvl w:val="2"/>
          <w:numId w:val="1"/>
        </w:numPr>
      </w:pPr>
      <w:r>
        <w:t>Country Western Dinner Dance is Saturday</w:t>
      </w:r>
    </w:p>
    <w:p w14:paraId="49C73F58" w14:textId="3AD50650" w:rsidR="00AE36DB" w:rsidRDefault="00AE36DB" w:rsidP="00AE36DB">
      <w:pPr>
        <w:pStyle w:val="ListParagraph"/>
        <w:numPr>
          <w:ilvl w:val="3"/>
          <w:numId w:val="1"/>
        </w:numPr>
      </w:pPr>
      <w:r>
        <w:t>Currently 15 people have signed up</w:t>
      </w:r>
    </w:p>
    <w:p w14:paraId="196002BB" w14:textId="2623F94E" w:rsidR="00AE36DB" w:rsidRDefault="00AE36DB" w:rsidP="00AE36DB">
      <w:pPr>
        <w:pStyle w:val="ListParagraph"/>
        <w:numPr>
          <w:ilvl w:val="3"/>
          <w:numId w:val="1"/>
        </w:numPr>
      </w:pPr>
      <w:r>
        <w:t>People come for the music which doesn’t help with funds.</w:t>
      </w:r>
    </w:p>
    <w:p w14:paraId="4D1FF762" w14:textId="72386962" w:rsidR="00AE36DB" w:rsidRDefault="00AE36DB" w:rsidP="00AE36DB">
      <w:pPr>
        <w:pStyle w:val="ListParagraph"/>
        <w:numPr>
          <w:ilvl w:val="4"/>
          <w:numId w:val="1"/>
        </w:numPr>
      </w:pPr>
      <w:r>
        <w:t>It was stated that those people do buy drinks and the price of drinks goes up while the band is playing.</w:t>
      </w:r>
    </w:p>
    <w:p w14:paraId="12E07596" w14:textId="630F7673" w:rsidR="00267B41" w:rsidRDefault="00267B41" w:rsidP="003334AC">
      <w:pPr>
        <w:pStyle w:val="ListParagraph"/>
        <w:numPr>
          <w:ilvl w:val="1"/>
          <w:numId w:val="1"/>
        </w:numPr>
      </w:pPr>
      <w:r>
        <w:t xml:space="preserve">Safety </w:t>
      </w:r>
      <w:r w:rsidR="001411F4">
        <w:t xml:space="preserve">– Todd </w:t>
      </w:r>
      <w:proofErr w:type="spellStart"/>
      <w:r w:rsidR="001411F4">
        <w:t>Charchenko</w:t>
      </w:r>
      <w:proofErr w:type="spellEnd"/>
      <w:r w:rsidR="00AE36DB">
        <w:t xml:space="preserve"> - Absent</w:t>
      </w:r>
    </w:p>
    <w:p w14:paraId="480BAAD9" w14:textId="39E98C93" w:rsidR="0064270F" w:rsidRDefault="0064270F" w:rsidP="0064270F">
      <w:pPr>
        <w:pStyle w:val="ListParagraph"/>
        <w:numPr>
          <w:ilvl w:val="1"/>
          <w:numId w:val="1"/>
        </w:numPr>
      </w:pPr>
      <w:r>
        <w:t>By-law</w:t>
      </w:r>
      <w:r w:rsidR="001411F4">
        <w:t xml:space="preserve"> – Tom </w:t>
      </w:r>
      <w:proofErr w:type="spellStart"/>
      <w:r w:rsidR="001411F4">
        <w:t>T</w:t>
      </w:r>
      <w:r w:rsidR="00524FC1">
        <w:t>azelaar</w:t>
      </w:r>
      <w:proofErr w:type="spellEnd"/>
      <w:r w:rsidR="00A8149C">
        <w:t xml:space="preserve"> </w:t>
      </w:r>
    </w:p>
    <w:p w14:paraId="4FC2C1E3" w14:textId="2D5893A5" w:rsidR="00AE36DB" w:rsidRDefault="00AE36DB" w:rsidP="00AE36DB">
      <w:pPr>
        <w:pStyle w:val="ListParagraph"/>
        <w:numPr>
          <w:ilvl w:val="2"/>
          <w:numId w:val="1"/>
        </w:numPr>
      </w:pPr>
      <w:r>
        <w:t>The binder behind the bar should have all the latest iterations of all documents. This way everything can be updated and easy to find.</w:t>
      </w:r>
    </w:p>
    <w:p w14:paraId="3A24E713" w14:textId="4B49DF36" w:rsidR="00AE36DB" w:rsidRDefault="00AE36DB" w:rsidP="00AE36DB">
      <w:pPr>
        <w:pStyle w:val="ListParagraph"/>
        <w:numPr>
          <w:ilvl w:val="2"/>
          <w:numId w:val="1"/>
        </w:numPr>
      </w:pPr>
      <w:r>
        <w:t>The website should also have all documents and they should be current as well.</w:t>
      </w:r>
    </w:p>
    <w:p w14:paraId="6C05047D" w14:textId="729F11D5" w:rsidR="00AE36DB" w:rsidRDefault="00AE36DB" w:rsidP="00AE36DB">
      <w:pPr>
        <w:pStyle w:val="ListParagraph"/>
        <w:numPr>
          <w:ilvl w:val="3"/>
          <w:numId w:val="1"/>
        </w:numPr>
      </w:pPr>
      <w:r>
        <w:t>Current members will have access to the documents on the website under the Member section.</w:t>
      </w:r>
    </w:p>
    <w:p w14:paraId="53B5C0E0" w14:textId="4C98DF6D" w:rsidR="00D041F9" w:rsidRDefault="00FC38EE" w:rsidP="00FC38EE">
      <w:pPr>
        <w:pStyle w:val="ListParagraph"/>
        <w:numPr>
          <w:ilvl w:val="1"/>
          <w:numId w:val="1"/>
        </w:numPr>
      </w:pPr>
      <w:r>
        <w:t>Cruise out</w:t>
      </w:r>
      <w:r w:rsidR="00524FC1">
        <w:t xml:space="preserve"> – Dorothy &amp; Kevin </w:t>
      </w:r>
      <w:r w:rsidR="00081DC1">
        <w:t>Mueller</w:t>
      </w:r>
    </w:p>
    <w:p w14:paraId="64D4AD0F" w14:textId="5B7C1BF4" w:rsidR="006271ED" w:rsidRDefault="006271ED" w:rsidP="006271ED">
      <w:pPr>
        <w:pStyle w:val="ListParagraph"/>
        <w:numPr>
          <w:ilvl w:val="2"/>
          <w:numId w:val="1"/>
        </w:numPr>
      </w:pPr>
      <w:r>
        <w:t>Memorial Day Weekend – Cruise Out to San Rafael</w:t>
      </w:r>
    </w:p>
    <w:p w14:paraId="434937FB" w14:textId="193ABBE9" w:rsidR="00AE36DB" w:rsidRDefault="00AE36DB" w:rsidP="00AE36DB">
      <w:pPr>
        <w:pStyle w:val="ListParagraph"/>
        <w:numPr>
          <w:ilvl w:val="3"/>
          <w:numId w:val="1"/>
        </w:numPr>
      </w:pPr>
      <w:r>
        <w:t>5 boats are currently signed up</w:t>
      </w:r>
    </w:p>
    <w:p w14:paraId="7D478B78" w14:textId="0841F84F" w:rsidR="00AE36DB" w:rsidRDefault="00AE36DB" w:rsidP="00AE36DB">
      <w:pPr>
        <w:pStyle w:val="ListParagraph"/>
        <w:numPr>
          <w:ilvl w:val="3"/>
          <w:numId w:val="1"/>
        </w:numPr>
      </w:pPr>
      <w:r>
        <w:t>A big party is planned so you need to sign up for an accurate count.</w:t>
      </w:r>
    </w:p>
    <w:p w14:paraId="65DFA3E5" w14:textId="15BB2060" w:rsidR="00AE36DB" w:rsidRDefault="00854F7A" w:rsidP="00AE36DB">
      <w:pPr>
        <w:pStyle w:val="ListParagraph"/>
        <w:numPr>
          <w:ilvl w:val="2"/>
          <w:numId w:val="1"/>
        </w:numPr>
      </w:pPr>
      <w:r>
        <w:t>South Beach is the June Cruise Out destination</w:t>
      </w:r>
    </w:p>
    <w:p w14:paraId="28D27BB6" w14:textId="792FB9FA" w:rsidR="00B0275B" w:rsidRDefault="00A1033F" w:rsidP="00A1033F">
      <w:pPr>
        <w:pStyle w:val="ListParagraph"/>
        <w:numPr>
          <w:ilvl w:val="1"/>
          <w:numId w:val="1"/>
        </w:numPr>
      </w:pPr>
      <w:r>
        <w:t>Newsletter/website</w:t>
      </w:r>
      <w:r w:rsidR="00524FC1">
        <w:t xml:space="preserve"> – John Delano</w:t>
      </w:r>
    </w:p>
    <w:p w14:paraId="36FEA2E2" w14:textId="78256E98" w:rsidR="00AE36DB" w:rsidRDefault="00AE36DB" w:rsidP="00AE36DB">
      <w:pPr>
        <w:pStyle w:val="ListParagraph"/>
        <w:numPr>
          <w:ilvl w:val="2"/>
          <w:numId w:val="1"/>
        </w:numPr>
      </w:pPr>
      <w:r>
        <w:t>Contact John if a member wants a hard copy of the newsletter.</w:t>
      </w:r>
    </w:p>
    <w:p w14:paraId="22AFF2DA" w14:textId="46D5D06D" w:rsidR="00C76F93" w:rsidRDefault="00C76F93" w:rsidP="00C76F93">
      <w:pPr>
        <w:pStyle w:val="ListParagraph"/>
        <w:numPr>
          <w:ilvl w:val="1"/>
          <w:numId w:val="1"/>
        </w:numPr>
      </w:pPr>
      <w:r>
        <w:t>Ship’s Store</w:t>
      </w:r>
      <w:r w:rsidR="00524FC1">
        <w:t xml:space="preserve"> – Laura Hendrickson</w:t>
      </w:r>
    </w:p>
    <w:p w14:paraId="13A9BF5D" w14:textId="23E3FCCC" w:rsidR="00854F7A" w:rsidRDefault="00854F7A" w:rsidP="00854F7A">
      <w:pPr>
        <w:pStyle w:val="ListParagraph"/>
        <w:numPr>
          <w:ilvl w:val="2"/>
          <w:numId w:val="1"/>
        </w:numPr>
      </w:pPr>
      <w:r>
        <w:t>Laura has a meeting scheduled to discuss tee-shirts with a vendor</w:t>
      </w:r>
    </w:p>
    <w:p w14:paraId="4F3E9A27" w14:textId="0B603998" w:rsidR="00404576" w:rsidRDefault="00404576" w:rsidP="00404576">
      <w:pPr>
        <w:pStyle w:val="ListParagraph"/>
        <w:numPr>
          <w:ilvl w:val="1"/>
          <w:numId w:val="1"/>
        </w:numPr>
      </w:pPr>
      <w:r>
        <w:t>Race</w:t>
      </w:r>
      <w:r w:rsidR="00524FC1">
        <w:t xml:space="preserve"> – David Tucker</w:t>
      </w:r>
      <w:r w:rsidR="008255BB">
        <w:t xml:space="preserve"> </w:t>
      </w:r>
      <w:r w:rsidR="00854F7A">
        <w:t>- absent</w:t>
      </w:r>
    </w:p>
    <w:p w14:paraId="0F923614" w14:textId="77777777" w:rsidR="000B7543" w:rsidRPr="00524FC1" w:rsidRDefault="000B5DAE" w:rsidP="00524FC1">
      <w:pPr>
        <w:pStyle w:val="ListParagraph"/>
        <w:numPr>
          <w:ilvl w:val="0"/>
          <w:numId w:val="1"/>
        </w:numPr>
        <w:rPr>
          <w:b/>
          <w:sz w:val="32"/>
          <w:szCs w:val="32"/>
        </w:rPr>
      </w:pPr>
      <w:r w:rsidRPr="00524FC1">
        <w:rPr>
          <w:b/>
          <w:sz w:val="32"/>
          <w:szCs w:val="32"/>
        </w:rPr>
        <w:lastRenderedPageBreak/>
        <w:t xml:space="preserve">Unfinished </w:t>
      </w:r>
      <w:r w:rsidR="003C1C5B" w:rsidRPr="00524FC1">
        <w:rPr>
          <w:b/>
          <w:sz w:val="32"/>
          <w:szCs w:val="32"/>
        </w:rPr>
        <w:t>Business</w:t>
      </w:r>
    </w:p>
    <w:p w14:paraId="52052D43" w14:textId="61A0D91C" w:rsidR="006271ED" w:rsidRDefault="00D21CA7" w:rsidP="006271ED">
      <w:pPr>
        <w:pStyle w:val="ListParagraph"/>
        <w:numPr>
          <w:ilvl w:val="1"/>
          <w:numId w:val="1"/>
        </w:numPr>
      </w:pPr>
      <w:r>
        <w:t>P</w:t>
      </w:r>
      <w:r w:rsidR="003334AC">
        <w:t>rocuring new tent</w:t>
      </w:r>
    </w:p>
    <w:p w14:paraId="7F1E5943" w14:textId="72C6C879" w:rsidR="00A8149C" w:rsidRPr="00A8149C" w:rsidRDefault="00A8149C" w:rsidP="00A8149C">
      <w:pPr>
        <w:pStyle w:val="ListParagraph"/>
        <w:numPr>
          <w:ilvl w:val="2"/>
          <w:numId w:val="1"/>
        </w:numPr>
      </w:pPr>
      <w:r>
        <w:rPr>
          <w:color w:val="000000"/>
          <w:sz w:val="24"/>
          <w:szCs w:val="24"/>
        </w:rPr>
        <w:t>Exact replica of what we have, right down to the exact same fire marshal rating</w:t>
      </w:r>
    </w:p>
    <w:p w14:paraId="7CBFF76E" w14:textId="6B8C5728" w:rsidR="00A8149C" w:rsidRDefault="00A8149C" w:rsidP="00A8149C">
      <w:pPr>
        <w:pStyle w:val="ListParagraph"/>
        <w:numPr>
          <w:ilvl w:val="3"/>
          <w:numId w:val="1"/>
        </w:numPr>
      </w:pPr>
      <w:r>
        <w:t>Motion by: ___</w:t>
      </w:r>
      <w:r w:rsidR="00854F7A">
        <w:t>Randy</w:t>
      </w:r>
      <w:r>
        <w:t>______</w:t>
      </w:r>
    </w:p>
    <w:p w14:paraId="6B8433B7" w14:textId="08A3AAFA" w:rsidR="00A8149C" w:rsidRDefault="00A8149C" w:rsidP="00A8149C">
      <w:pPr>
        <w:pStyle w:val="ListParagraph"/>
        <w:numPr>
          <w:ilvl w:val="3"/>
          <w:numId w:val="1"/>
        </w:numPr>
      </w:pPr>
      <w:r>
        <w:t>Second by: ___</w:t>
      </w:r>
      <w:r w:rsidR="00854F7A">
        <w:t>Tom E</w:t>
      </w:r>
      <w:r>
        <w:t>______</w:t>
      </w:r>
    </w:p>
    <w:p w14:paraId="49C0DDF4" w14:textId="3110F0A8" w:rsidR="00A8149C" w:rsidRDefault="00A8149C" w:rsidP="00A8149C">
      <w:pPr>
        <w:pStyle w:val="ListParagraph"/>
        <w:numPr>
          <w:ilvl w:val="3"/>
          <w:numId w:val="1"/>
        </w:numPr>
      </w:pPr>
      <w:r>
        <w:t>Discussion:</w:t>
      </w:r>
      <w:r w:rsidR="00854F7A">
        <w:t xml:space="preserve"> $1100, for the top. It appears to be the exact same as what we currently have and we’ll use the existing poles.  </w:t>
      </w:r>
    </w:p>
    <w:p w14:paraId="71ED3239" w14:textId="67CDE8DB" w:rsidR="00854F7A" w:rsidRDefault="00854F7A" w:rsidP="00854F7A">
      <w:pPr>
        <w:pStyle w:val="ListParagraph"/>
        <w:numPr>
          <w:ilvl w:val="4"/>
          <w:numId w:val="1"/>
        </w:numPr>
      </w:pPr>
      <w:r>
        <w:t>Question: Do we have the funds?</w:t>
      </w:r>
    </w:p>
    <w:p w14:paraId="616B121E" w14:textId="10A42DD0" w:rsidR="00854F7A" w:rsidRDefault="00854F7A" w:rsidP="00854F7A">
      <w:pPr>
        <w:pStyle w:val="ListParagraph"/>
        <w:numPr>
          <w:ilvl w:val="5"/>
          <w:numId w:val="1"/>
        </w:numPr>
      </w:pPr>
      <w:r>
        <w:t>Answer: John – we have three accounts, reserved funds</w:t>
      </w:r>
    </w:p>
    <w:p w14:paraId="057E34E5" w14:textId="230E954F" w:rsidR="00854F7A" w:rsidRDefault="00854F7A" w:rsidP="00854F7A">
      <w:pPr>
        <w:pStyle w:val="ListParagraph"/>
        <w:numPr>
          <w:ilvl w:val="6"/>
          <w:numId w:val="1"/>
        </w:numPr>
      </w:pPr>
      <w:r>
        <w:t>The Building Fund (membership vote)</w:t>
      </w:r>
    </w:p>
    <w:p w14:paraId="3C35D5E3" w14:textId="0831B536" w:rsidR="00854F7A" w:rsidRDefault="00854F7A" w:rsidP="00854F7A">
      <w:pPr>
        <w:pStyle w:val="ListParagraph"/>
        <w:numPr>
          <w:ilvl w:val="6"/>
          <w:numId w:val="1"/>
        </w:numPr>
      </w:pPr>
      <w:r>
        <w:t>Contingency Fund (membership vote)</w:t>
      </w:r>
    </w:p>
    <w:p w14:paraId="0609DC8A" w14:textId="760196CE" w:rsidR="00854F7A" w:rsidRDefault="00854F7A" w:rsidP="00854F7A">
      <w:pPr>
        <w:pStyle w:val="ListParagraph"/>
        <w:numPr>
          <w:ilvl w:val="6"/>
          <w:numId w:val="1"/>
        </w:numPr>
      </w:pPr>
      <w:r>
        <w:t>Maintenance Reserve Fund (no money – BOD can Approve)</w:t>
      </w:r>
    </w:p>
    <w:p w14:paraId="360353E6" w14:textId="0386A433" w:rsidR="00854F7A" w:rsidRDefault="00854F7A" w:rsidP="00854F7A">
      <w:pPr>
        <w:pStyle w:val="ListParagraph"/>
        <w:numPr>
          <w:ilvl w:val="5"/>
          <w:numId w:val="1"/>
        </w:numPr>
      </w:pPr>
      <w:r>
        <w:t>Tips pay for furniture</w:t>
      </w:r>
    </w:p>
    <w:p w14:paraId="58B8CA10" w14:textId="62BDF414" w:rsidR="00854F7A" w:rsidRDefault="00854F7A" w:rsidP="00854F7A">
      <w:pPr>
        <w:pStyle w:val="ListParagraph"/>
        <w:numPr>
          <w:ilvl w:val="5"/>
          <w:numId w:val="1"/>
        </w:numPr>
      </w:pPr>
      <w:r>
        <w:t>The club has the money, we’ll figure out how to pay for it</w:t>
      </w:r>
    </w:p>
    <w:p w14:paraId="4F05B57B" w14:textId="0EFFBC97" w:rsidR="00A8149C" w:rsidRDefault="00A8149C" w:rsidP="00A8149C">
      <w:pPr>
        <w:pStyle w:val="ListParagraph"/>
        <w:numPr>
          <w:ilvl w:val="3"/>
          <w:numId w:val="1"/>
        </w:numPr>
      </w:pPr>
      <w:r>
        <w:t>Approve</w:t>
      </w:r>
    </w:p>
    <w:p w14:paraId="72B5E368" w14:textId="2914EA9E" w:rsidR="00D21CA7" w:rsidRDefault="00D21CA7" w:rsidP="00D21CA7">
      <w:pPr>
        <w:pStyle w:val="ListParagraph"/>
        <w:numPr>
          <w:ilvl w:val="1"/>
          <w:numId w:val="1"/>
        </w:numPr>
      </w:pPr>
      <w:r>
        <w:t>Grievance Process</w:t>
      </w:r>
      <w:r w:rsidR="00854F7A">
        <w:t xml:space="preserve"> -- Carryover</w:t>
      </w:r>
    </w:p>
    <w:p w14:paraId="6B3E8056" w14:textId="235F8306" w:rsidR="00D21CA7" w:rsidRDefault="00D21CA7" w:rsidP="00D21CA7">
      <w:pPr>
        <w:pStyle w:val="ListParagraph"/>
        <w:numPr>
          <w:ilvl w:val="2"/>
          <w:numId w:val="1"/>
        </w:numPr>
      </w:pPr>
      <w:r>
        <w:t>Need to finalize flow chart</w:t>
      </w:r>
    </w:p>
    <w:p w14:paraId="57CE60AC" w14:textId="7C61791A" w:rsidR="00D21CA7" w:rsidRDefault="00D21CA7" w:rsidP="00D21CA7">
      <w:pPr>
        <w:pStyle w:val="ListParagraph"/>
        <w:numPr>
          <w:ilvl w:val="2"/>
          <w:numId w:val="1"/>
        </w:numPr>
      </w:pPr>
      <w:r>
        <w:t>Review By-Laws</w:t>
      </w:r>
    </w:p>
    <w:p w14:paraId="58E32246" w14:textId="1815CFBB" w:rsidR="009A5682" w:rsidRDefault="009A5682" w:rsidP="009A5682">
      <w:pPr>
        <w:pStyle w:val="ListParagraph"/>
        <w:numPr>
          <w:ilvl w:val="1"/>
          <w:numId w:val="1"/>
        </w:numPr>
      </w:pPr>
      <w:r>
        <w:t>Office equipment – Clair is looking into</w:t>
      </w:r>
      <w:r w:rsidR="00854F7A">
        <w:t xml:space="preserve"> -- Pending</w:t>
      </w:r>
    </w:p>
    <w:p w14:paraId="5288C376" w14:textId="5A399796" w:rsidR="009A5682" w:rsidRDefault="009A5682" w:rsidP="009A5682">
      <w:pPr>
        <w:pStyle w:val="ListParagraph"/>
        <w:numPr>
          <w:ilvl w:val="3"/>
          <w:numId w:val="1"/>
        </w:numPr>
      </w:pPr>
      <w:r>
        <w:t>New printer</w:t>
      </w:r>
      <w:r w:rsidR="00854F7A">
        <w:t xml:space="preserve"> – Looking at laser as ink cartridges are expensive</w:t>
      </w:r>
    </w:p>
    <w:p w14:paraId="6872156B" w14:textId="0087D754" w:rsidR="009A5682" w:rsidRDefault="009A5682" w:rsidP="009A5682">
      <w:pPr>
        <w:pStyle w:val="ListParagraph"/>
        <w:numPr>
          <w:ilvl w:val="1"/>
          <w:numId w:val="1"/>
        </w:numPr>
      </w:pPr>
      <w:r>
        <w:t>Galley hood, Tom will clean, Randy said he’d help</w:t>
      </w:r>
      <w:r w:rsidR="00854F7A">
        <w:t xml:space="preserve"> - pending</w:t>
      </w:r>
    </w:p>
    <w:p w14:paraId="416281EF" w14:textId="765C7267" w:rsidR="009A5682" w:rsidRDefault="009A5682" w:rsidP="009A5682">
      <w:pPr>
        <w:pStyle w:val="ListParagraph"/>
        <w:numPr>
          <w:ilvl w:val="1"/>
          <w:numId w:val="1"/>
        </w:numPr>
      </w:pPr>
      <w:r>
        <w:t>Maintenance agreement/schedule</w:t>
      </w:r>
      <w:r w:rsidR="00023FA8">
        <w:t xml:space="preserve"> – Forrest will set up a schedule for maintaining the primary systems of AYC</w:t>
      </w:r>
    </w:p>
    <w:p w14:paraId="539DBECC" w14:textId="426E5ABA" w:rsidR="00854F7A" w:rsidRDefault="00854F7A" w:rsidP="00854F7A">
      <w:pPr>
        <w:pStyle w:val="ListParagraph"/>
        <w:numPr>
          <w:ilvl w:val="2"/>
          <w:numId w:val="1"/>
        </w:numPr>
      </w:pPr>
      <w:r>
        <w:t>Proposal from company</w:t>
      </w:r>
    </w:p>
    <w:p w14:paraId="68171075" w14:textId="4EC01FA2" w:rsidR="009A5682" w:rsidRDefault="009A5682" w:rsidP="009A5682">
      <w:pPr>
        <w:pStyle w:val="ListParagraph"/>
        <w:numPr>
          <w:ilvl w:val="2"/>
          <w:numId w:val="1"/>
        </w:numPr>
      </w:pPr>
      <w:r>
        <w:t>Galley and Bar</w:t>
      </w:r>
    </w:p>
    <w:p w14:paraId="339DFB58" w14:textId="1E9B632B" w:rsidR="009A5682" w:rsidRDefault="009A5682" w:rsidP="009A5682">
      <w:pPr>
        <w:pStyle w:val="ListParagraph"/>
        <w:numPr>
          <w:ilvl w:val="2"/>
          <w:numId w:val="1"/>
        </w:numPr>
      </w:pPr>
      <w:r>
        <w:t>A/C Unit</w:t>
      </w:r>
    </w:p>
    <w:p w14:paraId="4A383B0B" w14:textId="028A35CD" w:rsidR="00854F7A" w:rsidRDefault="00854F7A" w:rsidP="00854F7A">
      <w:pPr>
        <w:pStyle w:val="ListParagraph"/>
        <w:numPr>
          <w:ilvl w:val="3"/>
          <w:numId w:val="1"/>
        </w:numPr>
      </w:pPr>
      <w:r>
        <w:t>Harbor Master changes the filters</w:t>
      </w:r>
    </w:p>
    <w:p w14:paraId="0B3EA396" w14:textId="471FAC84" w:rsidR="00854F7A" w:rsidRDefault="00854F7A" w:rsidP="00854F7A">
      <w:pPr>
        <w:pStyle w:val="ListParagraph"/>
        <w:numPr>
          <w:ilvl w:val="3"/>
          <w:numId w:val="1"/>
        </w:numPr>
      </w:pPr>
      <w:r>
        <w:t>Danny and Forrest will clean</w:t>
      </w:r>
    </w:p>
    <w:p w14:paraId="6D6EC0B3" w14:textId="77777777" w:rsidR="00023FA8" w:rsidRDefault="00023FA8" w:rsidP="00023FA8">
      <w:pPr>
        <w:pStyle w:val="ListParagraph"/>
        <w:numPr>
          <w:ilvl w:val="1"/>
          <w:numId w:val="1"/>
        </w:numPr>
      </w:pPr>
      <w:r>
        <w:rPr>
          <w:rFonts w:ascii="Segoe UI" w:hAnsi="Segoe UI" w:cs="Segoe UI"/>
          <w:color w:val="000000"/>
          <w:sz w:val="20"/>
          <w:szCs w:val="20"/>
        </w:rPr>
        <w:t>John - Upload all AYC documents and forms to Google Drive (Cloud) as storage for originals with limited access to only those members that have legitimate reason to access.</w:t>
      </w:r>
    </w:p>
    <w:p w14:paraId="4CE382AC" w14:textId="77777777" w:rsidR="00023FA8" w:rsidRPr="005A6E3B" w:rsidRDefault="00023FA8" w:rsidP="00023FA8">
      <w:pPr>
        <w:pStyle w:val="ListParagraph"/>
        <w:numPr>
          <w:ilvl w:val="2"/>
          <w:numId w:val="1"/>
        </w:numPr>
      </w:pPr>
      <w:r>
        <w:rPr>
          <w:rFonts w:ascii="Segoe UI" w:hAnsi="Segoe UI" w:cs="Segoe UI"/>
          <w:color w:val="000000"/>
          <w:sz w:val="20"/>
          <w:szCs w:val="20"/>
        </w:rPr>
        <w:t>John would like to see documents stored on Google Drive.</w:t>
      </w:r>
    </w:p>
    <w:p w14:paraId="4F18CCD6" w14:textId="77777777" w:rsidR="00023FA8" w:rsidRPr="005A6E3B" w:rsidRDefault="00023FA8" w:rsidP="00023FA8">
      <w:pPr>
        <w:pStyle w:val="ListParagraph"/>
        <w:numPr>
          <w:ilvl w:val="2"/>
          <w:numId w:val="1"/>
        </w:numPr>
      </w:pPr>
      <w:r>
        <w:rPr>
          <w:rFonts w:ascii="Segoe UI" w:hAnsi="Segoe UI" w:cs="Segoe UI"/>
          <w:color w:val="000000"/>
          <w:sz w:val="20"/>
          <w:szCs w:val="20"/>
        </w:rPr>
        <w:t>Updated documents should be on the Website</w:t>
      </w:r>
    </w:p>
    <w:p w14:paraId="2A67D02D" w14:textId="05770B1B" w:rsidR="00023FA8" w:rsidRPr="00023FA8" w:rsidRDefault="00023FA8" w:rsidP="00023FA8">
      <w:pPr>
        <w:pStyle w:val="ListParagraph"/>
        <w:numPr>
          <w:ilvl w:val="2"/>
          <w:numId w:val="1"/>
        </w:numPr>
      </w:pPr>
      <w:r>
        <w:rPr>
          <w:rFonts w:ascii="Segoe UI" w:hAnsi="Segoe UI" w:cs="Segoe UI"/>
          <w:color w:val="000000"/>
          <w:sz w:val="20"/>
          <w:szCs w:val="20"/>
        </w:rPr>
        <w:t>John will set up an account and Tom T will update</w:t>
      </w:r>
    </w:p>
    <w:p w14:paraId="42F1CAB9" w14:textId="78562898" w:rsidR="00023FA8" w:rsidRDefault="00023FA8" w:rsidP="00023FA8">
      <w:pPr>
        <w:pStyle w:val="ListParagraph"/>
        <w:numPr>
          <w:ilvl w:val="1"/>
          <w:numId w:val="1"/>
        </w:numPr>
      </w:pPr>
      <w:r>
        <w:t>Key code entry system</w:t>
      </w:r>
      <w:r w:rsidR="005263DD">
        <w:t xml:space="preserve"> - Ongoing</w:t>
      </w:r>
    </w:p>
    <w:p w14:paraId="70CE850F" w14:textId="1C603BA4" w:rsidR="00023FA8" w:rsidRDefault="00023FA8" w:rsidP="00023FA8">
      <w:pPr>
        <w:pStyle w:val="ListParagraph"/>
        <w:numPr>
          <w:ilvl w:val="2"/>
          <w:numId w:val="1"/>
        </w:numPr>
      </w:pPr>
      <w:r>
        <w:t>John took the lead</w:t>
      </w:r>
    </w:p>
    <w:p w14:paraId="32DCD620" w14:textId="10614194" w:rsidR="005263DD" w:rsidRDefault="005263DD" w:rsidP="00023FA8">
      <w:pPr>
        <w:pStyle w:val="ListParagraph"/>
        <w:numPr>
          <w:ilvl w:val="2"/>
          <w:numId w:val="1"/>
        </w:numPr>
      </w:pPr>
      <w:r>
        <w:t>Erich volunteered to help</w:t>
      </w:r>
    </w:p>
    <w:p w14:paraId="39312CBE" w14:textId="77777777" w:rsidR="005A6E3B" w:rsidRPr="005A6E3B" w:rsidRDefault="00D54ECF" w:rsidP="005A6E3B">
      <w:pPr>
        <w:pStyle w:val="ListParagraph"/>
        <w:numPr>
          <w:ilvl w:val="0"/>
          <w:numId w:val="1"/>
        </w:numPr>
        <w:rPr>
          <w:b/>
          <w:sz w:val="32"/>
          <w:szCs w:val="32"/>
        </w:rPr>
      </w:pPr>
      <w:r w:rsidRPr="00524FC1">
        <w:rPr>
          <w:b/>
          <w:sz w:val="32"/>
          <w:szCs w:val="32"/>
        </w:rPr>
        <w:t>New Business</w:t>
      </w:r>
    </w:p>
    <w:p w14:paraId="76D11BB1" w14:textId="7E1D7F96" w:rsidR="00A71942" w:rsidRDefault="00A71942" w:rsidP="00A71942">
      <w:pPr>
        <w:pStyle w:val="ListParagraph"/>
        <w:numPr>
          <w:ilvl w:val="1"/>
          <w:numId w:val="1"/>
        </w:numPr>
      </w:pPr>
      <w:r w:rsidRPr="00A71942">
        <w:t>Charging corkage fee for use of club equipment &amp; supplies on the deck when drinking beverages not purchased from club.</w:t>
      </w:r>
    </w:p>
    <w:p w14:paraId="4CB49FDE" w14:textId="5F584E49" w:rsidR="005263DD" w:rsidRDefault="005263DD" w:rsidP="005263DD">
      <w:pPr>
        <w:pStyle w:val="ListParagraph"/>
        <w:numPr>
          <w:ilvl w:val="2"/>
          <w:numId w:val="1"/>
        </w:numPr>
      </w:pPr>
      <w:r>
        <w:t xml:space="preserve">John stated it’s not in the spirit of the club to bring your own drinks and use the </w:t>
      </w:r>
      <w:proofErr w:type="gramStart"/>
      <w:r>
        <w:t>clubs</w:t>
      </w:r>
      <w:proofErr w:type="gramEnd"/>
      <w:r>
        <w:t xml:space="preserve"> glasses, ice, etc.</w:t>
      </w:r>
    </w:p>
    <w:p w14:paraId="59C01DA9" w14:textId="289B43B3" w:rsidR="005263DD" w:rsidRDefault="005263DD" w:rsidP="005263DD">
      <w:pPr>
        <w:pStyle w:val="ListParagraph"/>
        <w:numPr>
          <w:ilvl w:val="3"/>
          <w:numId w:val="1"/>
        </w:numPr>
      </w:pPr>
      <w:r>
        <w:t xml:space="preserve">Tom stated the deck is part </w:t>
      </w:r>
      <w:r w:rsidR="00DC5013">
        <w:t xml:space="preserve">of our liquor license </w:t>
      </w:r>
      <w:r w:rsidR="00234150">
        <w:t>and we can’t take alcohol off the deck.</w:t>
      </w:r>
    </w:p>
    <w:p w14:paraId="678103CA" w14:textId="7ED51175" w:rsidR="00234150" w:rsidRDefault="00234150" w:rsidP="00234150">
      <w:pPr>
        <w:pStyle w:val="ListParagraph"/>
        <w:numPr>
          <w:ilvl w:val="4"/>
          <w:numId w:val="1"/>
        </w:numPr>
      </w:pPr>
      <w:r>
        <w:t>The deck is public access</w:t>
      </w:r>
    </w:p>
    <w:p w14:paraId="4F0BBF85" w14:textId="1E983CC9" w:rsidR="00234150" w:rsidRDefault="00234150" w:rsidP="00234150">
      <w:pPr>
        <w:pStyle w:val="ListParagraph"/>
        <w:numPr>
          <w:ilvl w:val="4"/>
          <w:numId w:val="1"/>
        </w:numPr>
      </w:pPr>
      <w:r>
        <w:t>Tom has no problem with people bringing their own alcohol with “reasonable access”, Using the Ice is OK, Using the glasses is pushing it.</w:t>
      </w:r>
    </w:p>
    <w:p w14:paraId="51609A99" w14:textId="187D2B92" w:rsidR="00234150" w:rsidRDefault="00234150" w:rsidP="00234150">
      <w:pPr>
        <w:pStyle w:val="ListParagraph"/>
        <w:numPr>
          <w:ilvl w:val="3"/>
          <w:numId w:val="1"/>
        </w:numPr>
      </w:pPr>
      <w:r>
        <w:t>Randy asked if the state law prohibits drinking in public.</w:t>
      </w:r>
    </w:p>
    <w:p w14:paraId="14FD437A" w14:textId="0C7388AD" w:rsidR="00234150" w:rsidRDefault="00234150" w:rsidP="00234150">
      <w:pPr>
        <w:pStyle w:val="ListParagraph"/>
        <w:numPr>
          <w:ilvl w:val="4"/>
          <w:numId w:val="1"/>
        </w:numPr>
      </w:pPr>
      <w:r>
        <w:lastRenderedPageBreak/>
        <w:t>Jimmy stated some cities allow you to drink in public.</w:t>
      </w:r>
    </w:p>
    <w:p w14:paraId="474EF9CA" w14:textId="327F3FA3" w:rsidR="00234150" w:rsidRDefault="00234150" w:rsidP="00234150">
      <w:pPr>
        <w:pStyle w:val="ListParagraph"/>
        <w:numPr>
          <w:ilvl w:val="4"/>
          <w:numId w:val="1"/>
        </w:numPr>
      </w:pPr>
      <w:r>
        <w:t>Tom T stated he will look into the Alameda law regarding open containers</w:t>
      </w:r>
    </w:p>
    <w:p w14:paraId="56B92E53" w14:textId="7F1C9B23" w:rsidR="00234150" w:rsidRDefault="00234150" w:rsidP="00234150">
      <w:pPr>
        <w:pStyle w:val="ListParagraph"/>
        <w:numPr>
          <w:ilvl w:val="4"/>
          <w:numId w:val="1"/>
        </w:numPr>
      </w:pPr>
      <w:r>
        <w:t>Forrest stated outside alcohol that ABC doesn’t require a surcharge or corkage fee.</w:t>
      </w:r>
    </w:p>
    <w:p w14:paraId="07789976" w14:textId="32290E92" w:rsidR="00234150" w:rsidRDefault="00234150" w:rsidP="00234150">
      <w:pPr>
        <w:pStyle w:val="ListParagraph"/>
        <w:numPr>
          <w:ilvl w:val="4"/>
          <w:numId w:val="1"/>
        </w:numPr>
      </w:pPr>
      <w:r>
        <w:t>Terry stated she brings a bottle of wine and drinks it on the deck. She also states she buys drinks from the club as well.</w:t>
      </w:r>
    </w:p>
    <w:p w14:paraId="6C20B35B" w14:textId="061AD7EF" w:rsidR="00234150" w:rsidRDefault="00234150" w:rsidP="00234150">
      <w:pPr>
        <w:pStyle w:val="ListParagraph"/>
        <w:numPr>
          <w:ilvl w:val="4"/>
          <w:numId w:val="1"/>
        </w:numPr>
      </w:pPr>
      <w:r>
        <w:t xml:space="preserve">Jamie said she too brings a bottle of wine once in </w:t>
      </w:r>
      <w:proofErr w:type="spellStart"/>
      <w:r>
        <w:t>awhile</w:t>
      </w:r>
      <w:proofErr w:type="spellEnd"/>
      <w:r>
        <w:t>.</w:t>
      </w:r>
    </w:p>
    <w:p w14:paraId="4EDAAAFD" w14:textId="3939CB1B" w:rsidR="00234150" w:rsidRDefault="00234150" w:rsidP="00234150">
      <w:pPr>
        <w:pStyle w:val="ListParagraph"/>
        <w:numPr>
          <w:ilvl w:val="4"/>
          <w:numId w:val="1"/>
        </w:numPr>
      </w:pPr>
      <w:r>
        <w:t>John said he just wanted to bring it up and it sounds like it’s not a problem at this time.</w:t>
      </w:r>
    </w:p>
    <w:p w14:paraId="79318E2A" w14:textId="49AA1BAF" w:rsidR="00234150" w:rsidRDefault="00234150" w:rsidP="00234150">
      <w:pPr>
        <w:pStyle w:val="ListParagraph"/>
        <w:numPr>
          <w:ilvl w:val="4"/>
          <w:numId w:val="1"/>
        </w:numPr>
      </w:pPr>
      <w:r>
        <w:t>Jeff stated that to him it seems like the people who complain about the club re the ones who aren’t here. There’s not a lot going on here. Most come and drink on Fridays. Other clubs have a racing program, women’s sailing and out reach and membership drives. We need to draw more members.</w:t>
      </w:r>
    </w:p>
    <w:p w14:paraId="1DF4E45D" w14:textId="602B7A4A" w:rsidR="00234150" w:rsidRDefault="00234150" w:rsidP="00234150">
      <w:pPr>
        <w:pStyle w:val="ListParagraph"/>
        <w:numPr>
          <w:ilvl w:val="5"/>
          <w:numId w:val="1"/>
        </w:numPr>
      </w:pPr>
      <w:r>
        <w:t>Laura and Randy both asked for a list of ideas.</w:t>
      </w:r>
    </w:p>
    <w:p w14:paraId="7EFF5BAB" w14:textId="2A66A909" w:rsidR="00234150" w:rsidRDefault="00234150" w:rsidP="00234150">
      <w:pPr>
        <w:pStyle w:val="ListParagraph"/>
        <w:numPr>
          <w:ilvl w:val="5"/>
          <w:numId w:val="1"/>
        </w:numPr>
      </w:pPr>
      <w:r>
        <w:t>Forrest stated we did seminars in the past</w:t>
      </w:r>
    </w:p>
    <w:p w14:paraId="3F6F7FAF" w14:textId="50617C8D" w:rsidR="00234150" w:rsidRDefault="00234150" w:rsidP="00234150">
      <w:pPr>
        <w:pStyle w:val="ListParagraph"/>
        <w:numPr>
          <w:ilvl w:val="5"/>
          <w:numId w:val="1"/>
        </w:numPr>
      </w:pPr>
      <w:r>
        <w:t xml:space="preserve">John stated we’ve lost 20 members and the attendance is very low at the monthly parties. The St. </w:t>
      </w:r>
      <w:proofErr w:type="spellStart"/>
      <w:r>
        <w:t>Patricks</w:t>
      </w:r>
      <w:proofErr w:type="spellEnd"/>
      <w:r>
        <w:t xml:space="preserve"> Day party, we lost money.</w:t>
      </w:r>
    </w:p>
    <w:p w14:paraId="1BAF9D67" w14:textId="6B8AC8B7" w:rsidR="00234150" w:rsidRDefault="00234150" w:rsidP="000B5C94">
      <w:pPr>
        <w:pStyle w:val="ListParagraph"/>
        <w:numPr>
          <w:ilvl w:val="5"/>
          <w:numId w:val="1"/>
        </w:numPr>
      </w:pPr>
      <w:r>
        <w:t>John feels he’s dragging the club down.</w:t>
      </w:r>
    </w:p>
    <w:p w14:paraId="46431296" w14:textId="351DDB5D" w:rsidR="00234150" w:rsidRDefault="00234150" w:rsidP="00234150">
      <w:pPr>
        <w:pStyle w:val="ListParagraph"/>
        <w:numPr>
          <w:ilvl w:val="5"/>
          <w:numId w:val="1"/>
        </w:numPr>
      </w:pPr>
      <w:r>
        <w:t xml:space="preserve">Nicole—stated as past </w:t>
      </w:r>
      <w:r w:rsidR="000B5C94">
        <w:t>commodore—No one wants to be told what to do. We want to have fun. It’s not you, John, it just happened on your watch.</w:t>
      </w:r>
    </w:p>
    <w:p w14:paraId="55754D16" w14:textId="5EA88F00" w:rsidR="000B5C94" w:rsidRDefault="000B5C94" w:rsidP="00234150">
      <w:pPr>
        <w:pStyle w:val="ListParagraph"/>
        <w:numPr>
          <w:ilvl w:val="5"/>
          <w:numId w:val="1"/>
        </w:numPr>
      </w:pPr>
      <w:r>
        <w:t>It was suggested that flyers be handed out to prospective members</w:t>
      </w:r>
    </w:p>
    <w:p w14:paraId="0382DD7A" w14:textId="63D626A2" w:rsidR="000B5C94" w:rsidRDefault="000B5C94" w:rsidP="00234150">
      <w:pPr>
        <w:pStyle w:val="ListParagraph"/>
        <w:numPr>
          <w:ilvl w:val="5"/>
          <w:numId w:val="1"/>
        </w:numPr>
      </w:pPr>
      <w:r>
        <w:t>Forrest stated that back in the day, we used to have 3 clubs come to our parties.</w:t>
      </w:r>
    </w:p>
    <w:p w14:paraId="2994FD14" w14:textId="352D7CED" w:rsidR="000B5C94" w:rsidRDefault="000B5C94" w:rsidP="00234150">
      <w:pPr>
        <w:pStyle w:val="ListParagraph"/>
        <w:numPr>
          <w:ilvl w:val="5"/>
          <w:numId w:val="1"/>
        </w:numPr>
      </w:pPr>
      <w:r>
        <w:t>The culture has changed. We need to reflect as an organization</w:t>
      </w:r>
    </w:p>
    <w:p w14:paraId="2D1E51E3" w14:textId="2A0651C8" w:rsidR="000B5C94" w:rsidRDefault="000B5C94" w:rsidP="00234150">
      <w:pPr>
        <w:pStyle w:val="ListParagraph"/>
        <w:numPr>
          <w:ilvl w:val="5"/>
          <w:numId w:val="1"/>
        </w:numPr>
      </w:pPr>
      <w:r>
        <w:t>Jamie stated the bands aren’t what we like. We like rock-n-roll</w:t>
      </w:r>
    </w:p>
    <w:p w14:paraId="4F7C2891" w14:textId="417BF7A0" w:rsidR="000B5C94" w:rsidRDefault="000B5C94" w:rsidP="00234150">
      <w:pPr>
        <w:pStyle w:val="ListParagraph"/>
        <w:numPr>
          <w:ilvl w:val="5"/>
          <w:numId w:val="1"/>
        </w:numPr>
      </w:pPr>
      <w:r>
        <w:t>Laura mentioned people come for the party and don’t pay for the dinner.</w:t>
      </w:r>
    </w:p>
    <w:p w14:paraId="4BD7800E" w14:textId="25B65C01" w:rsidR="000B5C94" w:rsidRDefault="000B5C94" w:rsidP="00234150">
      <w:pPr>
        <w:pStyle w:val="ListParagraph"/>
        <w:numPr>
          <w:ilvl w:val="5"/>
          <w:numId w:val="1"/>
        </w:numPr>
      </w:pPr>
      <w:r>
        <w:t>Joanne suggested committees should be set up.</w:t>
      </w:r>
    </w:p>
    <w:p w14:paraId="5FF467C8" w14:textId="6DE9E942" w:rsidR="000B5C94" w:rsidRDefault="000B5C94" w:rsidP="000B5C94">
      <w:pPr>
        <w:pStyle w:val="ListParagraph"/>
        <w:numPr>
          <w:ilvl w:val="6"/>
          <w:numId w:val="1"/>
        </w:numPr>
      </w:pPr>
      <w:r>
        <w:t>John: It’s up to the committee chairs to get committees together</w:t>
      </w:r>
    </w:p>
    <w:p w14:paraId="41A67E3D" w14:textId="14F1A4DB" w:rsidR="000B5C94" w:rsidRDefault="000B5C94" w:rsidP="000B5C94">
      <w:pPr>
        <w:pStyle w:val="ListParagraph"/>
        <w:numPr>
          <w:ilvl w:val="5"/>
          <w:numId w:val="1"/>
        </w:numPr>
      </w:pPr>
      <w:r>
        <w:t>Jamie offered to help Tess</w:t>
      </w:r>
    </w:p>
    <w:p w14:paraId="154E1331" w14:textId="4CC5AB2C" w:rsidR="000B5C94" w:rsidRDefault="000B5C94" w:rsidP="000B5C94">
      <w:pPr>
        <w:pStyle w:val="ListParagraph"/>
        <w:numPr>
          <w:ilvl w:val="5"/>
          <w:numId w:val="1"/>
        </w:numPr>
      </w:pPr>
      <w:r>
        <w:t>Tess’s husband stated that Tess has been bargain shopping for bands</w:t>
      </w:r>
    </w:p>
    <w:p w14:paraId="5ED16FAE" w14:textId="0E758723" w:rsidR="000B5C94" w:rsidRDefault="000B5C94" w:rsidP="000B5C94">
      <w:pPr>
        <w:pStyle w:val="ListParagraph"/>
        <w:numPr>
          <w:ilvl w:val="5"/>
          <w:numId w:val="1"/>
        </w:numPr>
      </w:pPr>
      <w:r>
        <w:t>Forrest stated a dollar a drink from the time the band starts until they stop goes to the social committee.</w:t>
      </w:r>
    </w:p>
    <w:p w14:paraId="4DCDF40C" w14:textId="1CE1B02A" w:rsidR="000B5C94" w:rsidRDefault="000B5C94" w:rsidP="000B5C94">
      <w:pPr>
        <w:pStyle w:val="ListParagraph"/>
        <w:numPr>
          <w:ilvl w:val="6"/>
          <w:numId w:val="1"/>
        </w:numPr>
      </w:pPr>
      <w:r>
        <w:t>Forrest looks at the tape and counts up the number of transactions during the time and then debits a dollar a transaction.</w:t>
      </w:r>
    </w:p>
    <w:p w14:paraId="19300AFC" w14:textId="161CDD93" w:rsidR="000B5C94" w:rsidRDefault="000B5C94" w:rsidP="000B5C94">
      <w:pPr>
        <w:pStyle w:val="ListParagraph"/>
        <w:numPr>
          <w:ilvl w:val="6"/>
          <w:numId w:val="1"/>
        </w:numPr>
      </w:pPr>
      <w:r>
        <w:t>Someone asked if the time could begin earlier to collect an extra dollar during an event – such as when dinner is served?</w:t>
      </w:r>
    </w:p>
    <w:p w14:paraId="6C6D1389" w14:textId="1259303F" w:rsidR="000B5C94" w:rsidRDefault="000B5C94" w:rsidP="000B5C94">
      <w:pPr>
        <w:pStyle w:val="ListParagraph"/>
        <w:numPr>
          <w:ilvl w:val="7"/>
          <w:numId w:val="1"/>
        </w:numPr>
      </w:pPr>
      <w:r>
        <w:t>Answer: Forrest said the resolution was when the band start/stops.</w:t>
      </w:r>
    </w:p>
    <w:p w14:paraId="029C8D66" w14:textId="69BF28B0" w:rsidR="000B5C94" w:rsidRDefault="000B5C94" w:rsidP="000B5C94">
      <w:pPr>
        <w:pStyle w:val="ListParagraph"/>
        <w:numPr>
          <w:ilvl w:val="5"/>
          <w:numId w:val="1"/>
        </w:numPr>
      </w:pPr>
      <w:r>
        <w:t>Jimmy suggest lowering the price of beer to sell more.</w:t>
      </w:r>
    </w:p>
    <w:p w14:paraId="6588DD0C" w14:textId="11B0A860" w:rsidR="000B5C94" w:rsidRDefault="000B5C94" w:rsidP="000B5C94">
      <w:pPr>
        <w:pStyle w:val="ListParagraph"/>
        <w:numPr>
          <w:ilvl w:val="5"/>
          <w:numId w:val="1"/>
        </w:numPr>
      </w:pPr>
      <w:r>
        <w:t>We need younger members and better activities</w:t>
      </w:r>
    </w:p>
    <w:p w14:paraId="603CA5C7" w14:textId="3F7C362C" w:rsidR="000B5C94" w:rsidRDefault="000B5C94" w:rsidP="000B5C94">
      <w:pPr>
        <w:pStyle w:val="ListParagraph"/>
        <w:numPr>
          <w:ilvl w:val="5"/>
          <w:numId w:val="1"/>
        </w:numPr>
      </w:pPr>
      <w:r>
        <w:t>John would like to hear ideas on how we can increase membership</w:t>
      </w:r>
    </w:p>
    <w:p w14:paraId="1B371D77" w14:textId="091C608E" w:rsidR="000B5C94" w:rsidRDefault="000B5C94" w:rsidP="000B5C94">
      <w:pPr>
        <w:pStyle w:val="ListParagraph"/>
        <w:numPr>
          <w:ilvl w:val="5"/>
          <w:numId w:val="1"/>
        </w:numPr>
      </w:pPr>
      <w:r>
        <w:t>Erich stated a membership committee should be formed when Valerie is back.</w:t>
      </w:r>
    </w:p>
    <w:p w14:paraId="20B0DE23" w14:textId="7E632753" w:rsidR="000B5C94" w:rsidRDefault="000B5C94" w:rsidP="000B5C94">
      <w:pPr>
        <w:pStyle w:val="ListParagraph"/>
        <w:numPr>
          <w:ilvl w:val="5"/>
          <w:numId w:val="1"/>
        </w:numPr>
      </w:pPr>
      <w:r>
        <w:lastRenderedPageBreak/>
        <w:t>Tom T stated Eduardo brought young people to the parties</w:t>
      </w:r>
    </w:p>
    <w:p w14:paraId="3CE89164" w14:textId="2B8F2CDE" w:rsidR="000B5C94" w:rsidRPr="00A71942" w:rsidRDefault="000B5C94" w:rsidP="000B5C94">
      <w:pPr>
        <w:pStyle w:val="ListParagraph"/>
        <w:numPr>
          <w:ilvl w:val="6"/>
          <w:numId w:val="1"/>
        </w:numPr>
      </w:pPr>
      <w:r>
        <w:t>But they didn’t join</w:t>
      </w:r>
    </w:p>
    <w:p w14:paraId="7C5704BB" w14:textId="77777777" w:rsidR="00A71942" w:rsidRDefault="00A71942" w:rsidP="00A71942">
      <w:pPr>
        <w:pStyle w:val="ListParagraph"/>
        <w:numPr>
          <w:ilvl w:val="1"/>
          <w:numId w:val="1"/>
        </w:numPr>
      </w:pPr>
      <w:r>
        <w:t>Propane</w:t>
      </w:r>
    </w:p>
    <w:p w14:paraId="5B6CE9ED" w14:textId="225CB1C7" w:rsidR="00A71942" w:rsidRDefault="00A71942" w:rsidP="00A71942">
      <w:pPr>
        <w:pStyle w:val="ListParagraph"/>
        <w:numPr>
          <w:ilvl w:val="2"/>
          <w:numId w:val="1"/>
        </w:numPr>
      </w:pPr>
      <w:r>
        <w:t>Should propane only be used for special events?</w:t>
      </w:r>
    </w:p>
    <w:p w14:paraId="591CF0E4" w14:textId="273FD282" w:rsidR="00536399" w:rsidRDefault="00536399" w:rsidP="00536399">
      <w:pPr>
        <w:pStyle w:val="ListParagraph"/>
        <w:numPr>
          <w:ilvl w:val="3"/>
          <w:numId w:val="1"/>
        </w:numPr>
      </w:pPr>
      <w:r>
        <w:t>Plain silly - dismissed</w:t>
      </w:r>
    </w:p>
    <w:p w14:paraId="772D496B" w14:textId="053DEE5E" w:rsidR="00A71942" w:rsidRPr="00536399" w:rsidRDefault="00536399" w:rsidP="00A71942">
      <w:pPr>
        <w:pStyle w:val="ListParagraph"/>
        <w:numPr>
          <w:ilvl w:val="1"/>
          <w:numId w:val="1"/>
        </w:numPr>
      </w:pPr>
      <w:r>
        <w:rPr>
          <w:rFonts w:eastAsia="Times New Roman"/>
          <w:sz w:val="24"/>
          <w:szCs w:val="24"/>
        </w:rPr>
        <w:t>Terry brought up dogs</w:t>
      </w:r>
    </w:p>
    <w:p w14:paraId="33EE41F3" w14:textId="24343670" w:rsidR="00536399" w:rsidRPr="00A71942" w:rsidRDefault="00536399" w:rsidP="00536399">
      <w:pPr>
        <w:pStyle w:val="ListParagraph"/>
        <w:numPr>
          <w:ilvl w:val="2"/>
          <w:numId w:val="1"/>
        </w:numPr>
      </w:pPr>
      <w:r>
        <w:t>No discussion</w:t>
      </w:r>
    </w:p>
    <w:p w14:paraId="530515B7" w14:textId="5B9D73DC" w:rsidR="00383958" w:rsidRPr="00717CD6" w:rsidRDefault="00C53100" w:rsidP="00383958">
      <w:pPr>
        <w:pStyle w:val="ListParagraph"/>
        <w:numPr>
          <w:ilvl w:val="0"/>
          <w:numId w:val="1"/>
        </w:numPr>
        <w:rPr>
          <w:b/>
          <w:sz w:val="32"/>
          <w:szCs w:val="32"/>
        </w:rPr>
      </w:pPr>
      <w:r w:rsidRPr="00717CD6">
        <w:rPr>
          <w:b/>
          <w:sz w:val="32"/>
          <w:szCs w:val="32"/>
        </w:rPr>
        <w:t>Next board meeting</w:t>
      </w:r>
      <w:r w:rsidR="00524FC1" w:rsidRPr="00717CD6">
        <w:rPr>
          <w:b/>
          <w:sz w:val="32"/>
          <w:szCs w:val="32"/>
        </w:rPr>
        <w:t xml:space="preserve"> </w:t>
      </w:r>
      <w:r w:rsidR="00A71942">
        <w:rPr>
          <w:b/>
          <w:sz w:val="32"/>
          <w:szCs w:val="32"/>
        </w:rPr>
        <w:t>June</w:t>
      </w:r>
      <w:r w:rsidR="004F3ED0" w:rsidRPr="00717CD6">
        <w:rPr>
          <w:b/>
          <w:sz w:val="32"/>
          <w:szCs w:val="32"/>
        </w:rPr>
        <w:t xml:space="preserve"> </w:t>
      </w:r>
      <w:r w:rsidR="00A71942">
        <w:rPr>
          <w:b/>
          <w:sz w:val="32"/>
          <w:szCs w:val="32"/>
        </w:rPr>
        <w:t>21</w:t>
      </w:r>
      <w:r w:rsidR="0005619A" w:rsidRPr="00717CD6">
        <w:rPr>
          <w:b/>
          <w:sz w:val="32"/>
          <w:szCs w:val="32"/>
        </w:rPr>
        <w:t>, 2018</w:t>
      </w:r>
    </w:p>
    <w:p w14:paraId="051EFB54" w14:textId="1A40374F" w:rsidR="007030BC" w:rsidRPr="00717CD6" w:rsidRDefault="007030BC" w:rsidP="00383958">
      <w:pPr>
        <w:pStyle w:val="ListParagraph"/>
        <w:numPr>
          <w:ilvl w:val="0"/>
          <w:numId w:val="1"/>
        </w:numPr>
        <w:rPr>
          <w:b/>
          <w:sz w:val="32"/>
          <w:szCs w:val="32"/>
        </w:rPr>
      </w:pPr>
      <w:r w:rsidRPr="00717CD6">
        <w:rPr>
          <w:b/>
          <w:sz w:val="32"/>
          <w:szCs w:val="32"/>
        </w:rPr>
        <w:t>Meeting adjourned at</w:t>
      </w:r>
      <w:r w:rsidR="00EF0CD0">
        <w:rPr>
          <w:b/>
          <w:sz w:val="32"/>
          <w:szCs w:val="32"/>
        </w:rPr>
        <w:t>:</w:t>
      </w:r>
      <w:r w:rsidR="00A71942">
        <w:rPr>
          <w:b/>
          <w:sz w:val="32"/>
          <w:szCs w:val="32"/>
        </w:rPr>
        <w:t xml:space="preserve"> </w:t>
      </w:r>
    </w:p>
    <w:p w14:paraId="109C83EF" w14:textId="59E1C8F7" w:rsidR="00672D04" w:rsidRDefault="00672D04" w:rsidP="00672D04">
      <w:pPr>
        <w:pStyle w:val="ListParagraph"/>
        <w:numPr>
          <w:ilvl w:val="1"/>
          <w:numId w:val="1"/>
        </w:numPr>
      </w:pPr>
      <w:r>
        <w:t>Motion by</w:t>
      </w:r>
      <w:r w:rsidR="008E2B53">
        <w:t xml:space="preserve">: </w:t>
      </w:r>
      <w:r w:rsidR="00536399">
        <w:t>Tom T</w:t>
      </w:r>
    </w:p>
    <w:p w14:paraId="5F7E2710" w14:textId="3DEDA73A" w:rsidR="00672D04" w:rsidRDefault="008E2B53" w:rsidP="00672D04">
      <w:pPr>
        <w:pStyle w:val="ListParagraph"/>
        <w:numPr>
          <w:ilvl w:val="1"/>
          <w:numId w:val="1"/>
        </w:numPr>
      </w:pPr>
      <w:r>
        <w:t xml:space="preserve">Second by: </w:t>
      </w:r>
      <w:r w:rsidR="00536399">
        <w:t>Tom E</w:t>
      </w:r>
    </w:p>
    <w:p w14:paraId="2827E877" w14:textId="69E683C4" w:rsidR="00EF0CD0" w:rsidRDefault="00EF0CD0" w:rsidP="00672D04">
      <w:pPr>
        <w:pStyle w:val="ListParagraph"/>
        <w:numPr>
          <w:ilvl w:val="1"/>
          <w:numId w:val="1"/>
        </w:numPr>
      </w:pPr>
      <w:r>
        <w:t>Approve</w:t>
      </w:r>
      <w:r w:rsidR="00536399">
        <w:t xml:space="preserve"> 8:15</w:t>
      </w:r>
      <w:bookmarkStart w:id="1" w:name="_GoBack"/>
      <w:bookmarkEnd w:id="1"/>
    </w:p>
    <w:sectPr w:rsidR="00EF0CD0" w:rsidSect="00BB5A6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E5D8" w14:textId="77777777" w:rsidR="006E464E" w:rsidRDefault="006E464E" w:rsidP="00524FC1">
      <w:pPr>
        <w:spacing w:after="0" w:line="240" w:lineRule="auto"/>
      </w:pPr>
      <w:r>
        <w:separator/>
      </w:r>
    </w:p>
  </w:endnote>
  <w:endnote w:type="continuationSeparator" w:id="0">
    <w:p w14:paraId="558E7771" w14:textId="77777777" w:rsidR="006E464E" w:rsidRDefault="006E464E" w:rsidP="0052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712961"/>
      <w:docPartObj>
        <w:docPartGallery w:val="Page Numbers (Bottom of Page)"/>
        <w:docPartUnique/>
      </w:docPartObj>
    </w:sdtPr>
    <w:sdtEndPr>
      <w:rPr>
        <w:noProof/>
      </w:rPr>
    </w:sdtEndPr>
    <w:sdtContent>
      <w:p w14:paraId="74C29445" w14:textId="77777777" w:rsidR="00524FC1" w:rsidRDefault="00524FC1">
        <w:pPr>
          <w:pStyle w:val="Footer"/>
          <w:jc w:val="center"/>
        </w:pPr>
        <w:r>
          <w:fldChar w:fldCharType="begin"/>
        </w:r>
        <w:r>
          <w:instrText xml:space="preserve"> PAGE   \* MERGEFORMAT </w:instrText>
        </w:r>
        <w:r>
          <w:fldChar w:fldCharType="separate"/>
        </w:r>
        <w:r w:rsidR="00023FA8">
          <w:rPr>
            <w:noProof/>
          </w:rPr>
          <w:t>3</w:t>
        </w:r>
        <w:r>
          <w:rPr>
            <w:noProof/>
          </w:rPr>
          <w:fldChar w:fldCharType="end"/>
        </w:r>
      </w:p>
    </w:sdtContent>
  </w:sdt>
  <w:p w14:paraId="67BF1B91" w14:textId="77777777" w:rsidR="00524FC1" w:rsidRDefault="0052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989C" w14:textId="77777777" w:rsidR="006E464E" w:rsidRDefault="006E464E" w:rsidP="00524FC1">
      <w:pPr>
        <w:spacing w:after="0" w:line="240" w:lineRule="auto"/>
      </w:pPr>
      <w:r>
        <w:separator/>
      </w:r>
    </w:p>
  </w:footnote>
  <w:footnote w:type="continuationSeparator" w:id="0">
    <w:p w14:paraId="2DCFC167" w14:textId="77777777" w:rsidR="006E464E" w:rsidRDefault="006E464E" w:rsidP="00524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23D"/>
    <w:multiLevelType w:val="hybridMultilevel"/>
    <w:tmpl w:val="60CE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A089C"/>
    <w:multiLevelType w:val="hybridMultilevel"/>
    <w:tmpl w:val="BD0AB39E"/>
    <w:lvl w:ilvl="0" w:tplc="20FE38AE">
      <w:start w:val="1"/>
      <w:numFmt w:val="decimal"/>
      <w:lvlText w:val="%1."/>
      <w:lvlJc w:val="left"/>
      <w:pPr>
        <w:ind w:left="135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1BCE"/>
    <w:multiLevelType w:val="hybridMultilevel"/>
    <w:tmpl w:val="F736666E"/>
    <w:lvl w:ilvl="0" w:tplc="AE300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946FF"/>
    <w:multiLevelType w:val="hybridMultilevel"/>
    <w:tmpl w:val="5434D43E"/>
    <w:lvl w:ilvl="0" w:tplc="D0A859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8276B"/>
    <w:multiLevelType w:val="hybridMultilevel"/>
    <w:tmpl w:val="D140FB0E"/>
    <w:lvl w:ilvl="0" w:tplc="C6A89A5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5" w15:restartNumberingAfterBreak="0">
    <w:nsid w:val="66FF17BA"/>
    <w:multiLevelType w:val="hybridMultilevel"/>
    <w:tmpl w:val="BA98F9D8"/>
    <w:lvl w:ilvl="0" w:tplc="C6A89A5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64"/>
    <w:rsid w:val="00006F90"/>
    <w:rsid w:val="00012277"/>
    <w:rsid w:val="00023FA8"/>
    <w:rsid w:val="0002710B"/>
    <w:rsid w:val="0002742C"/>
    <w:rsid w:val="000305D7"/>
    <w:rsid w:val="00031C9D"/>
    <w:rsid w:val="00032A28"/>
    <w:rsid w:val="00037E5C"/>
    <w:rsid w:val="000459C3"/>
    <w:rsid w:val="0005619A"/>
    <w:rsid w:val="000574E3"/>
    <w:rsid w:val="000602DA"/>
    <w:rsid w:val="00060CCB"/>
    <w:rsid w:val="0007004E"/>
    <w:rsid w:val="00075654"/>
    <w:rsid w:val="00081DC1"/>
    <w:rsid w:val="000839EE"/>
    <w:rsid w:val="00097D41"/>
    <w:rsid w:val="000A291D"/>
    <w:rsid w:val="000B5C94"/>
    <w:rsid w:val="000B5DAE"/>
    <w:rsid w:val="000B7543"/>
    <w:rsid w:val="000B7C58"/>
    <w:rsid w:val="000F580E"/>
    <w:rsid w:val="0010376E"/>
    <w:rsid w:val="00110C0B"/>
    <w:rsid w:val="00117110"/>
    <w:rsid w:val="0012611F"/>
    <w:rsid w:val="001411F4"/>
    <w:rsid w:val="00151653"/>
    <w:rsid w:val="0015726A"/>
    <w:rsid w:val="00164A18"/>
    <w:rsid w:val="00166850"/>
    <w:rsid w:val="00175DC7"/>
    <w:rsid w:val="00182620"/>
    <w:rsid w:val="001A0C12"/>
    <w:rsid w:val="001A4EF6"/>
    <w:rsid w:val="001B01EF"/>
    <w:rsid w:val="001C3D2D"/>
    <w:rsid w:val="001C593B"/>
    <w:rsid w:val="001C70AC"/>
    <w:rsid w:val="001F7463"/>
    <w:rsid w:val="001F7867"/>
    <w:rsid w:val="00213C9E"/>
    <w:rsid w:val="00215359"/>
    <w:rsid w:val="002254C9"/>
    <w:rsid w:val="002313D4"/>
    <w:rsid w:val="002328BD"/>
    <w:rsid w:val="00234150"/>
    <w:rsid w:val="00237D55"/>
    <w:rsid w:val="0024108C"/>
    <w:rsid w:val="0024316A"/>
    <w:rsid w:val="0025429F"/>
    <w:rsid w:val="002640AD"/>
    <w:rsid w:val="00265CE1"/>
    <w:rsid w:val="00267B41"/>
    <w:rsid w:val="00277ED0"/>
    <w:rsid w:val="0028230E"/>
    <w:rsid w:val="00290704"/>
    <w:rsid w:val="00290E05"/>
    <w:rsid w:val="002948CF"/>
    <w:rsid w:val="002A43F7"/>
    <w:rsid w:val="002A4733"/>
    <w:rsid w:val="002B0D09"/>
    <w:rsid w:val="002B219A"/>
    <w:rsid w:val="002C4E12"/>
    <w:rsid w:val="002C668B"/>
    <w:rsid w:val="002D31A3"/>
    <w:rsid w:val="003028CE"/>
    <w:rsid w:val="00303ABC"/>
    <w:rsid w:val="003057B2"/>
    <w:rsid w:val="00307913"/>
    <w:rsid w:val="003120DD"/>
    <w:rsid w:val="00312C36"/>
    <w:rsid w:val="003132CF"/>
    <w:rsid w:val="00317592"/>
    <w:rsid w:val="00332365"/>
    <w:rsid w:val="003334AC"/>
    <w:rsid w:val="00334375"/>
    <w:rsid w:val="00344D01"/>
    <w:rsid w:val="0036074F"/>
    <w:rsid w:val="00362890"/>
    <w:rsid w:val="00363216"/>
    <w:rsid w:val="00364CC6"/>
    <w:rsid w:val="00365781"/>
    <w:rsid w:val="003667D5"/>
    <w:rsid w:val="00383958"/>
    <w:rsid w:val="00394DEC"/>
    <w:rsid w:val="003A2198"/>
    <w:rsid w:val="003A2556"/>
    <w:rsid w:val="003A3E18"/>
    <w:rsid w:val="003A5197"/>
    <w:rsid w:val="003A6729"/>
    <w:rsid w:val="003B5D97"/>
    <w:rsid w:val="003C1C5B"/>
    <w:rsid w:val="003D0F80"/>
    <w:rsid w:val="003F00B5"/>
    <w:rsid w:val="003F25E1"/>
    <w:rsid w:val="003F676D"/>
    <w:rsid w:val="003F77F4"/>
    <w:rsid w:val="0040213B"/>
    <w:rsid w:val="00404576"/>
    <w:rsid w:val="00405B91"/>
    <w:rsid w:val="00406E5E"/>
    <w:rsid w:val="00414E44"/>
    <w:rsid w:val="00417F2A"/>
    <w:rsid w:val="00437B64"/>
    <w:rsid w:val="004513FA"/>
    <w:rsid w:val="00451835"/>
    <w:rsid w:val="00457E2F"/>
    <w:rsid w:val="00460A50"/>
    <w:rsid w:val="0046342F"/>
    <w:rsid w:val="00466749"/>
    <w:rsid w:val="00473513"/>
    <w:rsid w:val="00484CE4"/>
    <w:rsid w:val="004963EF"/>
    <w:rsid w:val="004A61ED"/>
    <w:rsid w:val="004B00F0"/>
    <w:rsid w:val="004B18CE"/>
    <w:rsid w:val="004B3DD4"/>
    <w:rsid w:val="004B6E58"/>
    <w:rsid w:val="004B7040"/>
    <w:rsid w:val="004C1AD1"/>
    <w:rsid w:val="004C47DC"/>
    <w:rsid w:val="004C49A8"/>
    <w:rsid w:val="004E36F6"/>
    <w:rsid w:val="004F3ED0"/>
    <w:rsid w:val="004F53C7"/>
    <w:rsid w:val="0050664F"/>
    <w:rsid w:val="0051376A"/>
    <w:rsid w:val="0051786A"/>
    <w:rsid w:val="00520466"/>
    <w:rsid w:val="00522219"/>
    <w:rsid w:val="00524FC1"/>
    <w:rsid w:val="00525E37"/>
    <w:rsid w:val="005263DD"/>
    <w:rsid w:val="00527691"/>
    <w:rsid w:val="005303C5"/>
    <w:rsid w:val="00534AFB"/>
    <w:rsid w:val="00535099"/>
    <w:rsid w:val="005357F4"/>
    <w:rsid w:val="00536399"/>
    <w:rsid w:val="00542917"/>
    <w:rsid w:val="00543555"/>
    <w:rsid w:val="00544BA9"/>
    <w:rsid w:val="00553094"/>
    <w:rsid w:val="00553219"/>
    <w:rsid w:val="00554CE7"/>
    <w:rsid w:val="0057019F"/>
    <w:rsid w:val="00572D58"/>
    <w:rsid w:val="0057440C"/>
    <w:rsid w:val="005760D7"/>
    <w:rsid w:val="005864A1"/>
    <w:rsid w:val="00593B05"/>
    <w:rsid w:val="005A6E3B"/>
    <w:rsid w:val="005B73F3"/>
    <w:rsid w:val="005C1B65"/>
    <w:rsid w:val="005D16E7"/>
    <w:rsid w:val="005D2CD8"/>
    <w:rsid w:val="005D38AB"/>
    <w:rsid w:val="005D415D"/>
    <w:rsid w:val="005F1865"/>
    <w:rsid w:val="005F4420"/>
    <w:rsid w:val="005F50EA"/>
    <w:rsid w:val="005F762C"/>
    <w:rsid w:val="00604AF1"/>
    <w:rsid w:val="00612852"/>
    <w:rsid w:val="006271ED"/>
    <w:rsid w:val="006326B5"/>
    <w:rsid w:val="00641A14"/>
    <w:rsid w:val="006425C4"/>
    <w:rsid w:val="0064270F"/>
    <w:rsid w:val="006458B4"/>
    <w:rsid w:val="00651D24"/>
    <w:rsid w:val="00665647"/>
    <w:rsid w:val="00672D04"/>
    <w:rsid w:val="006736C7"/>
    <w:rsid w:val="00681FA0"/>
    <w:rsid w:val="00695005"/>
    <w:rsid w:val="006A7363"/>
    <w:rsid w:val="006C23E1"/>
    <w:rsid w:val="006C3580"/>
    <w:rsid w:val="006D526F"/>
    <w:rsid w:val="006D747E"/>
    <w:rsid w:val="006E464E"/>
    <w:rsid w:val="006E6ABA"/>
    <w:rsid w:val="006F679F"/>
    <w:rsid w:val="007030BC"/>
    <w:rsid w:val="00714CF4"/>
    <w:rsid w:val="007159B6"/>
    <w:rsid w:val="00717CD6"/>
    <w:rsid w:val="00717E33"/>
    <w:rsid w:val="00726C53"/>
    <w:rsid w:val="007359D0"/>
    <w:rsid w:val="00745A77"/>
    <w:rsid w:val="00747AB4"/>
    <w:rsid w:val="00751EDE"/>
    <w:rsid w:val="00763ACF"/>
    <w:rsid w:val="007649F6"/>
    <w:rsid w:val="007720E5"/>
    <w:rsid w:val="007723A1"/>
    <w:rsid w:val="00774FBA"/>
    <w:rsid w:val="00775453"/>
    <w:rsid w:val="00783766"/>
    <w:rsid w:val="00784EDF"/>
    <w:rsid w:val="007854F5"/>
    <w:rsid w:val="0078656D"/>
    <w:rsid w:val="007B23E2"/>
    <w:rsid w:val="007B7AEF"/>
    <w:rsid w:val="007E1BA1"/>
    <w:rsid w:val="007E20CB"/>
    <w:rsid w:val="007E798F"/>
    <w:rsid w:val="0080357E"/>
    <w:rsid w:val="00807909"/>
    <w:rsid w:val="00816669"/>
    <w:rsid w:val="00816F56"/>
    <w:rsid w:val="00822852"/>
    <w:rsid w:val="008255BB"/>
    <w:rsid w:val="00833031"/>
    <w:rsid w:val="0083438D"/>
    <w:rsid w:val="00836AFB"/>
    <w:rsid w:val="00842A2B"/>
    <w:rsid w:val="00842F24"/>
    <w:rsid w:val="00845C1E"/>
    <w:rsid w:val="00846F73"/>
    <w:rsid w:val="008530CF"/>
    <w:rsid w:val="008544A1"/>
    <w:rsid w:val="00854F7A"/>
    <w:rsid w:val="00856D90"/>
    <w:rsid w:val="008655BD"/>
    <w:rsid w:val="00870FEB"/>
    <w:rsid w:val="00874FC2"/>
    <w:rsid w:val="00891D69"/>
    <w:rsid w:val="008929D5"/>
    <w:rsid w:val="0089783B"/>
    <w:rsid w:val="008A4BB9"/>
    <w:rsid w:val="008A4DFA"/>
    <w:rsid w:val="008A6D5A"/>
    <w:rsid w:val="008B32E6"/>
    <w:rsid w:val="008C3D1A"/>
    <w:rsid w:val="008E2B53"/>
    <w:rsid w:val="008F3A15"/>
    <w:rsid w:val="008F558E"/>
    <w:rsid w:val="00914ACE"/>
    <w:rsid w:val="00915021"/>
    <w:rsid w:val="00916A5A"/>
    <w:rsid w:val="00920224"/>
    <w:rsid w:val="00927504"/>
    <w:rsid w:val="00930EB0"/>
    <w:rsid w:val="00937C68"/>
    <w:rsid w:val="00943FFC"/>
    <w:rsid w:val="00946CDF"/>
    <w:rsid w:val="00963444"/>
    <w:rsid w:val="009647E1"/>
    <w:rsid w:val="00965A46"/>
    <w:rsid w:val="00965B0C"/>
    <w:rsid w:val="0097318B"/>
    <w:rsid w:val="00976893"/>
    <w:rsid w:val="00990514"/>
    <w:rsid w:val="009A5682"/>
    <w:rsid w:val="009B64DB"/>
    <w:rsid w:val="009B679B"/>
    <w:rsid w:val="009E1AF5"/>
    <w:rsid w:val="009F1ABA"/>
    <w:rsid w:val="00A04576"/>
    <w:rsid w:val="00A1033F"/>
    <w:rsid w:val="00A155EE"/>
    <w:rsid w:val="00A20A75"/>
    <w:rsid w:val="00A33987"/>
    <w:rsid w:val="00A55682"/>
    <w:rsid w:val="00A6353E"/>
    <w:rsid w:val="00A70807"/>
    <w:rsid w:val="00A71942"/>
    <w:rsid w:val="00A8149C"/>
    <w:rsid w:val="00A97A8A"/>
    <w:rsid w:val="00AB6A01"/>
    <w:rsid w:val="00AB6C92"/>
    <w:rsid w:val="00AC277C"/>
    <w:rsid w:val="00AC7896"/>
    <w:rsid w:val="00AD031E"/>
    <w:rsid w:val="00AD03E3"/>
    <w:rsid w:val="00AE36DB"/>
    <w:rsid w:val="00AF649E"/>
    <w:rsid w:val="00B0275B"/>
    <w:rsid w:val="00B17280"/>
    <w:rsid w:val="00B21022"/>
    <w:rsid w:val="00B2585B"/>
    <w:rsid w:val="00B261D3"/>
    <w:rsid w:val="00B31AE9"/>
    <w:rsid w:val="00B4297D"/>
    <w:rsid w:val="00B42ADD"/>
    <w:rsid w:val="00B477ED"/>
    <w:rsid w:val="00B51874"/>
    <w:rsid w:val="00B553E8"/>
    <w:rsid w:val="00B614DA"/>
    <w:rsid w:val="00B6724E"/>
    <w:rsid w:val="00B72932"/>
    <w:rsid w:val="00B817A9"/>
    <w:rsid w:val="00B87A79"/>
    <w:rsid w:val="00B966D2"/>
    <w:rsid w:val="00BA1D7A"/>
    <w:rsid w:val="00BB5A69"/>
    <w:rsid w:val="00BB773D"/>
    <w:rsid w:val="00BC6349"/>
    <w:rsid w:val="00BD0D5A"/>
    <w:rsid w:val="00BF344C"/>
    <w:rsid w:val="00C22A8C"/>
    <w:rsid w:val="00C3681E"/>
    <w:rsid w:val="00C53100"/>
    <w:rsid w:val="00C56EE1"/>
    <w:rsid w:val="00C6220F"/>
    <w:rsid w:val="00C6427E"/>
    <w:rsid w:val="00C70CD3"/>
    <w:rsid w:val="00C76F93"/>
    <w:rsid w:val="00C87F7D"/>
    <w:rsid w:val="00C912BA"/>
    <w:rsid w:val="00CA0B4E"/>
    <w:rsid w:val="00CA1C39"/>
    <w:rsid w:val="00CB4787"/>
    <w:rsid w:val="00CC546A"/>
    <w:rsid w:val="00CC58C0"/>
    <w:rsid w:val="00CC6B42"/>
    <w:rsid w:val="00CD3849"/>
    <w:rsid w:val="00CE1834"/>
    <w:rsid w:val="00CE4D16"/>
    <w:rsid w:val="00CF0167"/>
    <w:rsid w:val="00CF3777"/>
    <w:rsid w:val="00CF452B"/>
    <w:rsid w:val="00CF7291"/>
    <w:rsid w:val="00D03417"/>
    <w:rsid w:val="00D041F9"/>
    <w:rsid w:val="00D157AA"/>
    <w:rsid w:val="00D20EEB"/>
    <w:rsid w:val="00D21CA7"/>
    <w:rsid w:val="00D3476E"/>
    <w:rsid w:val="00D53899"/>
    <w:rsid w:val="00D5415F"/>
    <w:rsid w:val="00D54ECF"/>
    <w:rsid w:val="00D62D4C"/>
    <w:rsid w:val="00D6588F"/>
    <w:rsid w:val="00D7115A"/>
    <w:rsid w:val="00D71D9B"/>
    <w:rsid w:val="00D76C76"/>
    <w:rsid w:val="00D836D1"/>
    <w:rsid w:val="00D93869"/>
    <w:rsid w:val="00D95740"/>
    <w:rsid w:val="00DA0C1C"/>
    <w:rsid w:val="00DA2145"/>
    <w:rsid w:val="00DA3C44"/>
    <w:rsid w:val="00DA3D6C"/>
    <w:rsid w:val="00DA7482"/>
    <w:rsid w:val="00DB0171"/>
    <w:rsid w:val="00DC25C2"/>
    <w:rsid w:val="00DC5013"/>
    <w:rsid w:val="00DE10BE"/>
    <w:rsid w:val="00DF7F40"/>
    <w:rsid w:val="00E032AD"/>
    <w:rsid w:val="00E05CE8"/>
    <w:rsid w:val="00E07AD7"/>
    <w:rsid w:val="00E11F04"/>
    <w:rsid w:val="00E713BB"/>
    <w:rsid w:val="00E71E06"/>
    <w:rsid w:val="00E73EFB"/>
    <w:rsid w:val="00E8313C"/>
    <w:rsid w:val="00E83451"/>
    <w:rsid w:val="00E83501"/>
    <w:rsid w:val="00E912B9"/>
    <w:rsid w:val="00EA58CD"/>
    <w:rsid w:val="00EC00F2"/>
    <w:rsid w:val="00ED24EE"/>
    <w:rsid w:val="00ED647C"/>
    <w:rsid w:val="00EE12AC"/>
    <w:rsid w:val="00EF0CD0"/>
    <w:rsid w:val="00EF1166"/>
    <w:rsid w:val="00F00D9D"/>
    <w:rsid w:val="00F065A1"/>
    <w:rsid w:val="00F21543"/>
    <w:rsid w:val="00F21EC1"/>
    <w:rsid w:val="00F25575"/>
    <w:rsid w:val="00F34145"/>
    <w:rsid w:val="00F40929"/>
    <w:rsid w:val="00F41168"/>
    <w:rsid w:val="00F41FD6"/>
    <w:rsid w:val="00F4515A"/>
    <w:rsid w:val="00F47E29"/>
    <w:rsid w:val="00F559C3"/>
    <w:rsid w:val="00F674B9"/>
    <w:rsid w:val="00F76289"/>
    <w:rsid w:val="00F8540C"/>
    <w:rsid w:val="00F87B1D"/>
    <w:rsid w:val="00FA2029"/>
    <w:rsid w:val="00FA647D"/>
    <w:rsid w:val="00FA64FA"/>
    <w:rsid w:val="00FB5153"/>
    <w:rsid w:val="00FB6206"/>
    <w:rsid w:val="00FC38EE"/>
    <w:rsid w:val="00FC4360"/>
    <w:rsid w:val="00FE3D1C"/>
    <w:rsid w:val="00FE5F91"/>
    <w:rsid w:val="00FF1D6C"/>
    <w:rsid w:val="00FF4446"/>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02B5"/>
  <w15:chartTrackingRefBased/>
  <w15:docId w15:val="{E4636171-90FD-434A-B096-B7B241AA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CD"/>
    <w:pPr>
      <w:ind w:left="720"/>
      <w:contextualSpacing/>
    </w:pPr>
  </w:style>
  <w:style w:type="paragraph" w:styleId="Header">
    <w:name w:val="header"/>
    <w:basedOn w:val="Normal"/>
    <w:link w:val="HeaderChar"/>
    <w:uiPriority w:val="99"/>
    <w:unhideWhenUsed/>
    <w:rsid w:val="00524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C1"/>
  </w:style>
  <w:style w:type="paragraph" w:styleId="Footer">
    <w:name w:val="footer"/>
    <w:basedOn w:val="Normal"/>
    <w:link w:val="FooterChar"/>
    <w:uiPriority w:val="99"/>
    <w:unhideWhenUsed/>
    <w:rsid w:val="00524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C1"/>
  </w:style>
  <w:style w:type="character" w:styleId="Hyperlink">
    <w:name w:val="Hyperlink"/>
    <w:basedOn w:val="DefaultParagraphFont"/>
    <w:uiPriority w:val="99"/>
    <w:unhideWhenUsed/>
    <w:rsid w:val="00EC00F2"/>
    <w:rPr>
      <w:color w:val="0563C1" w:themeColor="hyperlink"/>
      <w:u w:val="single"/>
    </w:rPr>
  </w:style>
  <w:style w:type="character" w:customStyle="1" w:styleId="UnresolvedMention1">
    <w:name w:val="Unresolved Mention1"/>
    <w:basedOn w:val="DefaultParagraphFont"/>
    <w:uiPriority w:val="99"/>
    <w:semiHidden/>
    <w:unhideWhenUsed/>
    <w:rsid w:val="005F1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5930">
      <w:bodyDiv w:val="1"/>
      <w:marLeft w:val="0"/>
      <w:marRight w:val="0"/>
      <w:marTop w:val="0"/>
      <w:marBottom w:val="0"/>
      <w:divBdr>
        <w:top w:val="none" w:sz="0" w:space="0" w:color="auto"/>
        <w:left w:val="none" w:sz="0" w:space="0" w:color="auto"/>
        <w:bottom w:val="none" w:sz="0" w:space="0" w:color="auto"/>
        <w:right w:val="none" w:sz="0" w:space="0" w:color="auto"/>
      </w:divBdr>
    </w:div>
    <w:div w:id="1457217642">
      <w:bodyDiv w:val="1"/>
      <w:marLeft w:val="0"/>
      <w:marRight w:val="0"/>
      <w:marTop w:val="0"/>
      <w:marBottom w:val="0"/>
      <w:divBdr>
        <w:top w:val="none" w:sz="0" w:space="0" w:color="auto"/>
        <w:left w:val="none" w:sz="0" w:space="0" w:color="auto"/>
        <w:bottom w:val="none" w:sz="0" w:space="0" w:color="auto"/>
        <w:right w:val="none" w:sz="0" w:space="0" w:color="auto"/>
      </w:divBdr>
    </w:div>
    <w:div w:id="1685283359">
      <w:bodyDiv w:val="1"/>
      <w:marLeft w:val="0"/>
      <w:marRight w:val="0"/>
      <w:marTop w:val="0"/>
      <w:marBottom w:val="0"/>
      <w:divBdr>
        <w:top w:val="none" w:sz="0" w:space="0" w:color="auto"/>
        <w:left w:val="none" w:sz="0" w:space="0" w:color="auto"/>
        <w:bottom w:val="none" w:sz="0" w:space="0" w:color="auto"/>
        <w:right w:val="none" w:sz="0" w:space="0" w:color="auto"/>
      </w:divBdr>
    </w:div>
    <w:div w:id="18917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X. Marquez</dc:creator>
  <cp:keywords/>
  <dc:description/>
  <cp:lastModifiedBy>Joanne</cp:lastModifiedBy>
  <cp:revision>7</cp:revision>
  <dcterms:created xsi:type="dcterms:W3CDTF">2018-06-21T20:42:00Z</dcterms:created>
  <dcterms:modified xsi:type="dcterms:W3CDTF">2018-06-21T22:29:00Z</dcterms:modified>
</cp:coreProperties>
</file>